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9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814"/>
        <w:gridCol w:w="1513"/>
        <w:gridCol w:w="1513"/>
        <w:gridCol w:w="1513"/>
      </w:tblGrid>
      <w:tr w:rsidR="00D867F6" w:rsidRPr="00802A30" w14:paraId="34578465" w14:textId="77777777" w:rsidTr="000775C7">
        <w:tc>
          <w:tcPr>
            <w:tcW w:w="10209" w:type="dxa"/>
            <w:gridSpan w:val="5"/>
          </w:tcPr>
          <w:p w14:paraId="501AEF34" w14:textId="5B93F97B" w:rsidR="00D867F6" w:rsidRPr="001735B6" w:rsidRDefault="00D867F6" w:rsidP="003B3AA8">
            <w:pPr>
              <w:pStyle w:val="1StTabbersichto"/>
              <w:tabs>
                <w:tab w:val="clear" w:pos="1491"/>
              </w:tabs>
              <w:ind w:left="1491" w:hanging="1565"/>
              <w:rPr>
                <w:b w:val="0"/>
              </w:rPr>
            </w:pPr>
            <w:r w:rsidRPr="00D867F6">
              <w:rPr>
                <w:b w:val="0"/>
              </w:rPr>
              <w:t xml:space="preserve">Tabelle </w:t>
            </w:r>
            <w:r w:rsidR="006A0B75">
              <w:rPr>
                <w:b w:val="0"/>
              </w:rPr>
              <w:t>3</w:t>
            </w:r>
            <w:r w:rsidR="001C4E0D">
              <w:rPr>
                <w:b w:val="0"/>
              </w:rPr>
              <w:t>5</w:t>
            </w:r>
            <w:r w:rsidRPr="00D867F6">
              <w:rPr>
                <w:b w:val="0"/>
              </w:rPr>
              <w:t>:</w:t>
            </w:r>
            <w:r w:rsidRPr="00D867F6">
              <w:rPr>
                <w:b w:val="0"/>
              </w:rPr>
              <w:tab/>
            </w:r>
            <w:r w:rsidR="000775C7" w:rsidRPr="000775C7">
              <w:t>Ergebnisse nach Fördergebieten – Haupterwerbsbetriebe 2022/2023</w:t>
            </w:r>
          </w:p>
        </w:tc>
      </w:tr>
      <w:tr w:rsidR="009E016D" w:rsidRPr="00802A30" w14:paraId="527F839C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DCC0" w14:textId="77777777" w:rsidR="009E016D" w:rsidRPr="001735B6" w:rsidRDefault="009E016D" w:rsidP="00BA0E10">
            <w:pPr>
              <w:pStyle w:val="1StTabelleKopf"/>
            </w:pPr>
            <w:r w:rsidRPr="001735B6">
              <w:t>Merkmal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8538" w14:textId="77777777" w:rsidR="009E016D" w:rsidRPr="001735B6" w:rsidRDefault="009E016D" w:rsidP="00BA0E10">
            <w:pPr>
              <w:pStyle w:val="1StTabelleKopf"/>
            </w:pPr>
            <w:r w:rsidRPr="001735B6">
              <w:t>Einheit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9C85" w14:textId="77777777" w:rsidR="009E016D" w:rsidRPr="001735B6" w:rsidRDefault="009E016D" w:rsidP="00A5029F">
            <w:pPr>
              <w:pStyle w:val="1StTabelleKopf"/>
            </w:pPr>
            <w:r w:rsidRPr="001735B6">
              <w:t>Berggebiet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78BA" w14:textId="77777777" w:rsidR="009E016D" w:rsidRPr="001735B6" w:rsidRDefault="009E016D" w:rsidP="009E016D">
            <w:pPr>
              <w:pStyle w:val="1StTabelleKopf"/>
            </w:pPr>
            <w:r w:rsidRPr="009E016D">
              <w:t xml:space="preserve">Sonstige </w:t>
            </w:r>
            <w:r>
              <w:br/>
            </w:r>
            <w:r w:rsidRPr="009E016D">
              <w:t>benachtei</w:t>
            </w:r>
            <w:r>
              <w:t>li</w:t>
            </w:r>
            <w:r w:rsidRPr="009E016D">
              <w:t xml:space="preserve">gte </w:t>
            </w:r>
            <w:r>
              <w:br/>
            </w:r>
            <w:r w:rsidRPr="009E016D">
              <w:t>Agrarzone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DF4C51" w14:textId="77777777" w:rsidR="009E016D" w:rsidRPr="001735B6" w:rsidRDefault="009E016D" w:rsidP="009E016D">
            <w:pPr>
              <w:pStyle w:val="1StTabelleKopf"/>
            </w:pPr>
            <w:r w:rsidRPr="001735B6">
              <w:t xml:space="preserve">Nicht </w:t>
            </w:r>
            <w:r>
              <w:br/>
            </w:r>
            <w:r w:rsidRPr="001735B6">
              <w:t>benachteiligte</w:t>
            </w:r>
            <w:r w:rsidRPr="001735B6">
              <w:br/>
              <w:t>Agrarzone</w:t>
            </w:r>
          </w:p>
        </w:tc>
      </w:tr>
      <w:tr w:rsidR="000775C7" w:rsidRPr="00802A30" w14:paraId="60EEE40F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0E8DCC1" w14:textId="2A2C9FE6" w:rsidR="000775C7" w:rsidRDefault="000775C7" w:rsidP="00870A2C">
            <w:pPr>
              <w:tabs>
                <w:tab w:val="right" w:leader="dot" w:pos="3686"/>
              </w:tabs>
              <w:spacing w:before="40"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0698CDE" w14:textId="0CFEFD18" w:rsidR="000775C7" w:rsidRDefault="000775C7" w:rsidP="00870A2C">
            <w:pPr>
              <w:tabs>
                <w:tab w:val="clear" w:pos="284"/>
                <w:tab w:val="right" w:leader="dot" w:pos="1588"/>
              </w:tabs>
              <w:spacing w:before="40"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C4DCF54" w14:textId="0CDB3867" w:rsidR="000775C7" w:rsidRPr="00870A2C" w:rsidRDefault="000775C7" w:rsidP="00870A2C">
            <w:pPr>
              <w:pStyle w:val="1StTab1Zeile"/>
              <w:jc w:val="right"/>
              <w:rPr>
                <w:i/>
                <w:iCs/>
              </w:rPr>
            </w:pPr>
            <w:r w:rsidRPr="00870A2C">
              <w:rPr>
                <w:i/>
                <w:iCs/>
              </w:rPr>
              <w:t>10,1</w:t>
            </w:r>
          </w:p>
        </w:tc>
        <w:tc>
          <w:tcPr>
            <w:tcW w:w="1513" w:type="dxa"/>
            <w:vAlign w:val="bottom"/>
          </w:tcPr>
          <w:p w14:paraId="0017B514" w14:textId="510F70DA" w:rsidR="000775C7" w:rsidRPr="00870A2C" w:rsidRDefault="000775C7" w:rsidP="00870A2C">
            <w:pPr>
              <w:pStyle w:val="1StTab1Zeile"/>
              <w:jc w:val="right"/>
              <w:rPr>
                <w:i/>
                <w:iCs/>
              </w:rPr>
            </w:pPr>
            <w:r w:rsidRPr="00870A2C">
              <w:rPr>
                <w:i/>
                <w:iCs/>
              </w:rPr>
              <w:t>46,2</w:t>
            </w:r>
          </w:p>
        </w:tc>
        <w:tc>
          <w:tcPr>
            <w:tcW w:w="1513" w:type="dxa"/>
            <w:vAlign w:val="bottom"/>
          </w:tcPr>
          <w:p w14:paraId="288A691A" w14:textId="58694631" w:rsidR="000775C7" w:rsidRPr="00870A2C" w:rsidRDefault="000775C7" w:rsidP="00870A2C">
            <w:pPr>
              <w:pStyle w:val="1StTab1Zeile"/>
              <w:jc w:val="right"/>
              <w:rPr>
                <w:i/>
                <w:iCs/>
              </w:rPr>
            </w:pPr>
            <w:r w:rsidRPr="00870A2C">
              <w:rPr>
                <w:i/>
                <w:iCs/>
              </w:rPr>
              <w:t>43,7</w:t>
            </w:r>
          </w:p>
        </w:tc>
      </w:tr>
      <w:tr w:rsidR="000775C7" w:rsidRPr="00802A30" w14:paraId="0A04F3E3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7B00437" w14:textId="2D404096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69E99FB" w14:textId="14FA7D2E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D861085" w14:textId="59B6AE53" w:rsidR="000775C7" w:rsidRDefault="000775C7" w:rsidP="000775C7">
            <w:pPr>
              <w:pStyle w:val="1StTabelle"/>
              <w:jc w:val="right"/>
            </w:pPr>
            <w:r>
              <w:t>42,93</w:t>
            </w:r>
          </w:p>
        </w:tc>
        <w:tc>
          <w:tcPr>
            <w:tcW w:w="1513" w:type="dxa"/>
            <w:vAlign w:val="bottom"/>
          </w:tcPr>
          <w:p w14:paraId="2B348C18" w14:textId="504A8EE7" w:rsidR="000775C7" w:rsidRDefault="000775C7" w:rsidP="000775C7">
            <w:pPr>
              <w:pStyle w:val="1StTabelle"/>
              <w:jc w:val="right"/>
            </w:pPr>
            <w:r>
              <w:t>67,85</w:t>
            </w:r>
          </w:p>
        </w:tc>
        <w:tc>
          <w:tcPr>
            <w:tcW w:w="1513" w:type="dxa"/>
            <w:vAlign w:val="bottom"/>
          </w:tcPr>
          <w:p w14:paraId="19EF3D07" w14:textId="57590B35" w:rsidR="000775C7" w:rsidRDefault="000775C7" w:rsidP="000775C7">
            <w:pPr>
              <w:pStyle w:val="1StTabelle"/>
              <w:jc w:val="right"/>
            </w:pPr>
            <w:r>
              <w:t>66,50</w:t>
            </w:r>
          </w:p>
        </w:tc>
      </w:tr>
      <w:tr w:rsidR="000775C7" w:rsidRPr="00802A30" w14:paraId="6C945089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B0D03BC" w14:textId="68A11A83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D552CF2" w14:textId="0782F467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07AA1E41" w14:textId="0E0FE18D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51,9</w:t>
            </w:r>
          </w:p>
        </w:tc>
        <w:tc>
          <w:tcPr>
            <w:tcW w:w="1513" w:type="dxa"/>
            <w:vAlign w:val="bottom"/>
          </w:tcPr>
          <w:p w14:paraId="24574B07" w14:textId="124C83EA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63,7</w:t>
            </w:r>
          </w:p>
        </w:tc>
        <w:tc>
          <w:tcPr>
            <w:tcW w:w="1513" w:type="dxa"/>
            <w:vAlign w:val="bottom"/>
          </w:tcPr>
          <w:p w14:paraId="43E613D9" w14:textId="1C6D697F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57,0</w:t>
            </w:r>
          </w:p>
        </w:tc>
      </w:tr>
      <w:tr w:rsidR="000775C7" w:rsidRPr="00802A30" w14:paraId="3EA743CF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0E27668" w14:textId="45E6BA9B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Forstwirtschaftlich gen. 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AE53724" w14:textId="3F91A613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681453C" w14:textId="2C74FD89" w:rsidR="000775C7" w:rsidRDefault="000775C7" w:rsidP="000775C7">
            <w:pPr>
              <w:pStyle w:val="1StTabelle"/>
              <w:jc w:val="right"/>
            </w:pPr>
            <w:r>
              <w:t>8,1</w:t>
            </w:r>
          </w:p>
        </w:tc>
        <w:tc>
          <w:tcPr>
            <w:tcW w:w="1513" w:type="dxa"/>
            <w:vAlign w:val="bottom"/>
          </w:tcPr>
          <w:p w14:paraId="4849CA84" w14:textId="1F2F46CA" w:rsidR="000775C7" w:rsidRDefault="000775C7" w:rsidP="000775C7">
            <w:pPr>
              <w:pStyle w:val="1StTabelle"/>
              <w:jc w:val="right"/>
            </w:pPr>
            <w:r>
              <w:t>8,3</w:t>
            </w:r>
          </w:p>
        </w:tc>
        <w:tc>
          <w:tcPr>
            <w:tcW w:w="1513" w:type="dxa"/>
            <w:vAlign w:val="bottom"/>
          </w:tcPr>
          <w:p w14:paraId="51EAFAE0" w14:textId="73BB7AF0" w:rsidR="000775C7" w:rsidRDefault="000775C7" w:rsidP="000775C7">
            <w:pPr>
              <w:pStyle w:val="1StTabelle"/>
              <w:jc w:val="right"/>
            </w:pPr>
            <w:r>
              <w:t>6,3</w:t>
            </w:r>
          </w:p>
        </w:tc>
      </w:tr>
      <w:tr w:rsidR="000775C7" w:rsidRPr="00802A30" w14:paraId="1C99C036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1E12D46" w14:textId="519CF19B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6929E70" w14:textId="0CEDA4D3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1D4F784" w14:textId="7A6834EE" w:rsidR="000775C7" w:rsidRDefault="000775C7" w:rsidP="000775C7">
            <w:pPr>
              <w:pStyle w:val="1StTabelle"/>
              <w:jc w:val="right"/>
            </w:pPr>
            <w:r>
              <w:t>524</w:t>
            </w:r>
          </w:p>
        </w:tc>
        <w:tc>
          <w:tcPr>
            <w:tcW w:w="1513" w:type="dxa"/>
            <w:vAlign w:val="bottom"/>
          </w:tcPr>
          <w:p w14:paraId="42287212" w14:textId="0AC39676" w:rsidR="000775C7" w:rsidRDefault="000775C7" w:rsidP="000775C7">
            <w:pPr>
              <w:pStyle w:val="1StTabelle"/>
              <w:jc w:val="right"/>
            </w:pPr>
            <w:r>
              <w:t>502</w:t>
            </w:r>
          </w:p>
        </w:tc>
        <w:tc>
          <w:tcPr>
            <w:tcW w:w="1513" w:type="dxa"/>
            <w:vAlign w:val="bottom"/>
          </w:tcPr>
          <w:p w14:paraId="24AD04B1" w14:textId="0C6FD40F" w:rsidR="000775C7" w:rsidRDefault="000775C7" w:rsidP="000775C7">
            <w:pPr>
              <w:pStyle w:val="1StTabelle"/>
              <w:jc w:val="right"/>
            </w:pPr>
            <w:r>
              <w:t>763</w:t>
            </w:r>
          </w:p>
        </w:tc>
      </w:tr>
      <w:tr w:rsidR="000775C7" w:rsidRPr="00802A30" w14:paraId="765A56AC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16F9D26" w14:textId="13D8DA25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ECAA39" w14:textId="0135665B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F4B2A5E" w14:textId="3926F6DA" w:rsidR="000775C7" w:rsidRDefault="000775C7" w:rsidP="000775C7">
            <w:pPr>
              <w:pStyle w:val="1StTabelle"/>
              <w:jc w:val="right"/>
            </w:pPr>
            <w:r>
              <w:t>22.501</w:t>
            </w:r>
          </w:p>
        </w:tc>
        <w:tc>
          <w:tcPr>
            <w:tcW w:w="1513" w:type="dxa"/>
            <w:vAlign w:val="bottom"/>
          </w:tcPr>
          <w:p w14:paraId="71A533EF" w14:textId="26D8D3E7" w:rsidR="000775C7" w:rsidRDefault="000775C7" w:rsidP="000775C7">
            <w:pPr>
              <w:pStyle w:val="1StTabelle"/>
              <w:jc w:val="right"/>
            </w:pPr>
            <w:r>
              <w:t>34.371</w:t>
            </w:r>
          </w:p>
        </w:tc>
        <w:tc>
          <w:tcPr>
            <w:tcW w:w="1513" w:type="dxa"/>
            <w:vAlign w:val="bottom"/>
          </w:tcPr>
          <w:p w14:paraId="69C64538" w14:textId="6745FC10" w:rsidR="000775C7" w:rsidRDefault="000775C7" w:rsidP="000775C7">
            <w:pPr>
              <w:pStyle w:val="1StTabelle"/>
              <w:jc w:val="right"/>
            </w:pPr>
            <w:r>
              <w:t>53.261</w:t>
            </w:r>
          </w:p>
        </w:tc>
      </w:tr>
      <w:tr w:rsidR="000775C7" w:rsidRPr="00802A30" w14:paraId="0B547DAE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2BC02D1" w14:textId="78A46B46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Standardoutput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1C4C8FF" w14:textId="56B461CD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55F9389" w14:textId="02E3E608" w:rsidR="000775C7" w:rsidRPr="0027433F" w:rsidRDefault="000775C7" w:rsidP="000775C7">
            <w:pPr>
              <w:pStyle w:val="1StTabelle"/>
              <w:jc w:val="right"/>
            </w:pPr>
            <w:r>
              <w:t>131.539</w:t>
            </w:r>
          </w:p>
        </w:tc>
        <w:tc>
          <w:tcPr>
            <w:tcW w:w="1513" w:type="dxa"/>
            <w:vAlign w:val="bottom"/>
          </w:tcPr>
          <w:p w14:paraId="6EABE8BF" w14:textId="7BFC69D0" w:rsidR="000775C7" w:rsidRPr="0027433F" w:rsidRDefault="000775C7" w:rsidP="000775C7">
            <w:pPr>
              <w:pStyle w:val="1StTabelle"/>
              <w:jc w:val="right"/>
            </w:pPr>
            <w:r>
              <w:t>196.206</w:t>
            </w:r>
          </w:p>
        </w:tc>
        <w:tc>
          <w:tcPr>
            <w:tcW w:w="1513" w:type="dxa"/>
            <w:vAlign w:val="bottom"/>
          </w:tcPr>
          <w:p w14:paraId="540CD502" w14:textId="1D745783" w:rsidR="000775C7" w:rsidRPr="0027433F" w:rsidRDefault="000775C7" w:rsidP="000775C7">
            <w:pPr>
              <w:pStyle w:val="1StTabelle"/>
              <w:jc w:val="right"/>
            </w:pPr>
            <w:r>
              <w:t>230.991</w:t>
            </w:r>
          </w:p>
        </w:tc>
      </w:tr>
      <w:tr w:rsidR="000775C7" w:rsidRPr="00802A30" w14:paraId="78DEE0E3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366286B" w14:textId="6118E723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Arbeitskräfte</w:t>
            </w:r>
            <w:r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297127" w14:textId="1368189D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DE6CEAA" w14:textId="134E0C3E" w:rsidR="000775C7" w:rsidRDefault="000775C7" w:rsidP="000775C7">
            <w:pPr>
              <w:pStyle w:val="1StTabelle"/>
              <w:jc w:val="right"/>
            </w:pPr>
            <w:r>
              <w:t>1,7</w:t>
            </w:r>
          </w:p>
        </w:tc>
        <w:tc>
          <w:tcPr>
            <w:tcW w:w="1513" w:type="dxa"/>
            <w:vAlign w:val="bottom"/>
          </w:tcPr>
          <w:p w14:paraId="4A93465E" w14:textId="34385D39" w:rsidR="000775C7" w:rsidRDefault="000775C7" w:rsidP="000775C7">
            <w:pPr>
              <w:pStyle w:val="1StTabelle"/>
              <w:jc w:val="right"/>
            </w:pPr>
            <w:r>
              <w:t>1,8</w:t>
            </w:r>
          </w:p>
        </w:tc>
        <w:tc>
          <w:tcPr>
            <w:tcW w:w="1513" w:type="dxa"/>
            <w:vAlign w:val="bottom"/>
          </w:tcPr>
          <w:p w14:paraId="0EFF72AC" w14:textId="715D1E1C" w:rsidR="000775C7" w:rsidRDefault="000775C7" w:rsidP="000775C7">
            <w:pPr>
              <w:pStyle w:val="1StTabelle"/>
              <w:jc w:val="right"/>
            </w:pPr>
            <w:r>
              <w:t>1,9</w:t>
            </w:r>
          </w:p>
        </w:tc>
      </w:tr>
      <w:tr w:rsidR="000775C7" w:rsidRPr="00802A30" w14:paraId="59EB3C4E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9664B58" w14:textId="1B84EBEB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Familien-AK</w:t>
            </w:r>
            <w:r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4653195" w14:textId="555B68A4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92BE6F6" w14:textId="1C59002D" w:rsidR="000775C7" w:rsidRDefault="000775C7" w:rsidP="000775C7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1513" w:type="dxa"/>
            <w:vAlign w:val="bottom"/>
          </w:tcPr>
          <w:p w14:paraId="6448504B" w14:textId="1D687652" w:rsidR="000775C7" w:rsidRDefault="000775C7" w:rsidP="000775C7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1513" w:type="dxa"/>
            <w:vAlign w:val="bottom"/>
          </w:tcPr>
          <w:p w14:paraId="453D40C9" w14:textId="4B8FF590" w:rsidR="000775C7" w:rsidRDefault="000775C7" w:rsidP="000775C7">
            <w:pPr>
              <w:pStyle w:val="1StTabelle"/>
              <w:jc w:val="right"/>
            </w:pPr>
            <w:r>
              <w:t>1,5</w:t>
            </w:r>
          </w:p>
        </w:tc>
      </w:tr>
      <w:tr w:rsidR="000775C7" w:rsidRPr="00802A30" w14:paraId="0A04DCD7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0755BA5" w14:textId="2ECA465A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149A495" w14:textId="20F9BE51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13BA13A" w14:textId="6CCC83FB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1,0</w:t>
            </w:r>
          </w:p>
        </w:tc>
        <w:tc>
          <w:tcPr>
            <w:tcW w:w="1513" w:type="dxa"/>
            <w:vAlign w:val="bottom"/>
          </w:tcPr>
          <w:p w14:paraId="07A4F149" w14:textId="7CF018E2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60,8</w:t>
            </w:r>
          </w:p>
        </w:tc>
        <w:tc>
          <w:tcPr>
            <w:tcW w:w="1513" w:type="dxa"/>
            <w:vAlign w:val="bottom"/>
          </w:tcPr>
          <w:p w14:paraId="5DC92E5F" w14:textId="21F79B1A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80,9</w:t>
            </w:r>
          </w:p>
        </w:tc>
      </w:tr>
      <w:tr w:rsidR="000775C7" w:rsidRPr="00802A30" w14:paraId="38378F38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798CDEA" w14:textId="2806F82D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C20717C" w14:textId="2E6BAC84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3AE760B" w14:textId="3305F7CF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98,6</w:t>
            </w:r>
          </w:p>
        </w:tc>
        <w:tc>
          <w:tcPr>
            <w:tcW w:w="1513" w:type="dxa"/>
            <w:vAlign w:val="bottom"/>
          </w:tcPr>
          <w:p w14:paraId="16F34F3A" w14:textId="07007EFE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38,0</w:t>
            </w:r>
          </w:p>
        </w:tc>
        <w:tc>
          <w:tcPr>
            <w:tcW w:w="1513" w:type="dxa"/>
            <w:vAlign w:val="bottom"/>
          </w:tcPr>
          <w:p w14:paraId="0F3325A3" w14:textId="391491FE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16,8</w:t>
            </w:r>
          </w:p>
        </w:tc>
      </w:tr>
      <w:tr w:rsidR="000775C7" w:rsidRPr="00802A30" w14:paraId="1D2EB754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67E293E" w14:textId="73C61972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100F774" w14:textId="11CB0DEC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a/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RiGV</w:t>
            </w:r>
            <w:proofErr w:type="spellEnd"/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D22055E" w14:textId="65318E32" w:rsidR="000775C7" w:rsidRPr="0027433F" w:rsidRDefault="000775C7" w:rsidP="000775C7">
            <w:pPr>
              <w:pStyle w:val="1StTabelle"/>
              <w:jc w:val="right"/>
            </w:pPr>
            <w:r>
              <w:t>65,2</w:t>
            </w:r>
          </w:p>
        </w:tc>
        <w:tc>
          <w:tcPr>
            <w:tcW w:w="1513" w:type="dxa"/>
            <w:vAlign w:val="bottom"/>
          </w:tcPr>
          <w:p w14:paraId="2D34B41A" w14:textId="3928F499" w:rsidR="000775C7" w:rsidRPr="0027433F" w:rsidRDefault="000775C7" w:rsidP="000775C7">
            <w:pPr>
              <w:pStyle w:val="1StTabelle"/>
              <w:jc w:val="right"/>
            </w:pPr>
            <w:r>
              <w:t>53,6</w:t>
            </w:r>
          </w:p>
        </w:tc>
        <w:tc>
          <w:tcPr>
            <w:tcW w:w="1513" w:type="dxa"/>
            <w:vAlign w:val="bottom"/>
          </w:tcPr>
          <w:p w14:paraId="59EE11D3" w14:textId="733C62A7" w:rsidR="000775C7" w:rsidRPr="0027433F" w:rsidRDefault="000775C7" w:rsidP="000775C7">
            <w:pPr>
              <w:pStyle w:val="1StTabelle"/>
              <w:jc w:val="right"/>
            </w:pPr>
            <w:r>
              <w:t>38,0</w:t>
            </w:r>
          </w:p>
        </w:tc>
      </w:tr>
      <w:tr w:rsidR="000775C7" w:rsidRPr="00802A30" w14:paraId="3B983650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43BC5AB" w14:textId="35E1D29A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41AF4C9" w14:textId="33593CCE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92D7752" w14:textId="6EA18F09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11,5</w:t>
            </w:r>
          </w:p>
        </w:tc>
        <w:tc>
          <w:tcPr>
            <w:tcW w:w="1513" w:type="dxa"/>
            <w:vAlign w:val="bottom"/>
          </w:tcPr>
          <w:p w14:paraId="20475663" w14:textId="46F93B8A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50,8</w:t>
            </w:r>
          </w:p>
        </w:tc>
        <w:tc>
          <w:tcPr>
            <w:tcW w:w="1513" w:type="dxa"/>
            <w:vAlign w:val="bottom"/>
          </w:tcPr>
          <w:p w14:paraId="6BC9E662" w14:textId="626DECEE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47,0</w:t>
            </w:r>
          </w:p>
        </w:tc>
      </w:tr>
      <w:tr w:rsidR="000775C7" w:rsidRPr="00802A30" w14:paraId="2839A4D3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9686684" w14:textId="017E8308" w:rsidR="000775C7" w:rsidRDefault="000775C7" w:rsidP="000775C7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531AC6C" w14:textId="6D75755D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DB0763D" w14:textId="17673A0F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513" w:type="dxa"/>
            <w:vAlign w:val="bottom"/>
          </w:tcPr>
          <w:p w14:paraId="65B4D52E" w14:textId="356CDE08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6,8</w:t>
            </w:r>
          </w:p>
        </w:tc>
        <w:tc>
          <w:tcPr>
            <w:tcW w:w="1513" w:type="dxa"/>
            <w:vAlign w:val="bottom"/>
          </w:tcPr>
          <w:p w14:paraId="65632970" w14:textId="2C8E9B4B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6,7</w:t>
            </w:r>
          </w:p>
        </w:tc>
      </w:tr>
      <w:tr w:rsidR="000775C7" w:rsidRPr="00802A30" w14:paraId="516370D2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6750526" w14:textId="4E24581D" w:rsidR="000775C7" w:rsidRDefault="000775C7" w:rsidP="000775C7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2535C1F" w14:textId="63552221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301D885" w14:textId="06E9A16C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513" w:type="dxa"/>
            <w:vAlign w:val="bottom"/>
          </w:tcPr>
          <w:p w14:paraId="18DC3631" w14:textId="6F3F700F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1,6</w:t>
            </w:r>
          </w:p>
        </w:tc>
        <w:tc>
          <w:tcPr>
            <w:tcW w:w="1513" w:type="dxa"/>
            <w:vAlign w:val="bottom"/>
          </w:tcPr>
          <w:p w14:paraId="5317C167" w14:textId="6FBAE1DD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0,7</w:t>
            </w:r>
          </w:p>
        </w:tc>
      </w:tr>
      <w:tr w:rsidR="000775C7" w:rsidRPr="00802A30" w14:paraId="593484C4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EEC1169" w14:textId="540B44C6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164E346" w14:textId="4F5A3246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66FF7A1" w14:textId="493BFB3C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513" w:type="dxa"/>
            <w:vAlign w:val="bottom"/>
          </w:tcPr>
          <w:p w14:paraId="507BB76D" w14:textId="6088C60F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0,6</w:t>
            </w:r>
          </w:p>
        </w:tc>
        <w:tc>
          <w:tcPr>
            <w:tcW w:w="1513" w:type="dxa"/>
            <w:vAlign w:val="bottom"/>
          </w:tcPr>
          <w:p w14:paraId="3538A591" w14:textId="7A230663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5,2</w:t>
            </w:r>
          </w:p>
        </w:tc>
      </w:tr>
      <w:tr w:rsidR="000775C7" w:rsidRPr="00802A30" w14:paraId="4D33D097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ED62BEB" w14:textId="5247992C" w:rsidR="000775C7" w:rsidRDefault="000775C7" w:rsidP="000775C7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95FB29D" w14:textId="1FCBFC7C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753D527" w14:textId="3C1DBBA1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513" w:type="dxa"/>
            <w:vAlign w:val="bottom"/>
          </w:tcPr>
          <w:p w14:paraId="262501C6" w14:textId="4E9FF170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2,0</w:t>
            </w:r>
          </w:p>
        </w:tc>
        <w:tc>
          <w:tcPr>
            <w:tcW w:w="1513" w:type="dxa"/>
            <w:vAlign w:val="bottom"/>
          </w:tcPr>
          <w:p w14:paraId="74C1E324" w14:textId="68FE2D5A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1,9</w:t>
            </w:r>
          </w:p>
        </w:tc>
      </w:tr>
      <w:tr w:rsidR="000775C7" w:rsidRPr="00802A30" w14:paraId="72073629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7D61C14" w14:textId="6FA1F02B" w:rsidR="000775C7" w:rsidRDefault="000775C7" w:rsidP="000775C7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C000255" w14:textId="32879AA2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7665344" w14:textId="7A1EC376" w:rsidR="000775C7" w:rsidRDefault="000775C7" w:rsidP="000775C7">
            <w:pPr>
              <w:pStyle w:val="1StTabelle"/>
              <w:jc w:val="right"/>
            </w:pPr>
            <w:r>
              <w:t>39,3</w:t>
            </w:r>
          </w:p>
        </w:tc>
        <w:tc>
          <w:tcPr>
            <w:tcW w:w="1513" w:type="dxa"/>
            <w:vAlign w:val="bottom"/>
          </w:tcPr>
          <w:p w14:paraId="6B95301E" w14:textId="093D8A0B" w:rsidR="000775C7" w:rsidRDefault="000775C7" w:rsidP="000775C7">
            <w:pPr>
              <w:pStyle w:val="1StTabelle"/>
              <w:jc w:val="right"/>
            </w:pPr>
            <w:r>
              <w:t>35,5</w:t>
            </w:r>
          </w:p>
        </w:tc>
        <w:tc>
          <w:tcPr>
            <w:tcW w:w="1513" w:type="dxa"/>
            <w:vAlign w:val="bottom"/>
          </w:tcPr>
          <w:p w14:paraId="5563D5A0" w14:textId="18E58B5C" w:rsidR="000775C7" w:rsidRDefault="000775C7" w:rsidP="000775C7">
            <w:pPr>
              <w:pStyle w:val="1StTabelle"/>
              <w:jc w:val="right"/>
            </w:pPr>
            <w:r>
              <w:t>21,2</w:t>
            </w:r>
          </w:p>
        </w:tc>
      </w:tr>
      <w:tr w:rsidR="000775C7" w:rsidRPr="00802A30" w14:paraId="1CFD695C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9B5B756" w14:textId="1743F9D1" w:rsidR="000775C7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B471C35" w14:textId="25D38CE9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211FF6A" w14:textId="2163FDAC" w:rsidR="000775C7" w:rsidRDefault="000775C7" w:rsidP="000775C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513" w:type="dxa"/>
            <w:vAlign w:val="bottom"/>
          </w:tcPr>
          <w:p w14:paraId="27803730" w14:textId="1CC184B3" w:rsidR="000775C7" w:rsidRDefault="000775C7" w:rsidP="000775C7">
            <w:pPr>
              <w:pStyle w:val="1StTabelle"/>
              <w:jc w:val="right"/>
            </w:pPr>
            <w:r>
              <w:t>4,4</w:t>
            </w:r>
          </w:p>
        </w:tc>
        <w:tc>
          <w:tcPr>
            <w:tcW w:w="1513" w:type="dxa"/>
            <w:vAlign w:val="bottom"/>
          </w:tcPr>
          <w:p w14:paraId="7CD1F052" w14:textId="470C97F3" w:rsidR="000775C7" w:rsidRDefault="000775C7" w:rsidP="000775C7">
            <w:pPr>
              <w:pStyle w:val="1StTabelle"/>
              <w:jc w:val="right"/>
            </w:pPr>
            <w:r>
              <w:t>7,4</w:t>
            </w:r>
          </w:p>
        </w:tc>
      </w:tr>
      <w:tr w:rsidR="000775C7" w:rsidRPr="00802A30" w14:paraId="4915B269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0BFB3BB" w14:textId="7B14C845" w:rsidR="000775C7" w:rsidRPr="00611B9A" w:rsidRDefault="000775C7" w:rsidP="000775C7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55EE773" w14:textId="6606DDBD" w:rsidR="000775C7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4E1EA6F" w14:textId="492E25B6" w:rsidR="000775C7" w:rsidRDefault="000775C7" w:rsidP="000775C7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1513" w:type="dxa"/>
            <w:vAlign w:val="bottom"/>
          </w:tcPr>
          <w:p w14:paraId="19EBA55A" w14:textId="0A698831" w:rsidR="000775C7" w:rsidRDefault="000775C7" w:rsidP="000775C7">
            <w:pPr>
              <w:pStyle w:val="1StTabelle"/>
              <w:jc w:val="right"/>
            </w:pPr>
            <w:r>
              <w:t>1,1</w:t>
            </w:r>
          </w:p>
        </w:tc>
        <w:tc>
          <w:tcPr>
            <w:tcW w:w="1513" w:type="dxa"/>
            <w:vAlign w:val="bottom"/>
          </w:tcPr>
          <w:p w14:paraId="00333F72" w14:textId="0D9A87CF" w:rsidR="000775C7" w:rsidRDefault="000775C7" w:rsidP="000775C7">
            <w:pPr>
              <w:pStyle w:val="1StTabelle"/>
              <w:jc w:val="right"/>
            </w:pPr>
            <w:r>
              <w:t>0,9</w:t>
            </w:r>
          </w:p>
        </w:tc>
      </w:tr>
      <w:tr w:rsidR="000775C7" w:rsidRPr="00802A30" w14:paraId="34BCE5CC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06A3040" w14:textId="307579B2" w:rsidR="000775C7" w:rsidRPr="00611B9A" w:rsidRDefault="000775C7" w:rsidP="000775C7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4C9E1C3" w14:textId="25CA79EE" w:rsidR="000775C7" w:rsidRPr="001C4E0D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1C4E0D">
              <w:rPr>
                <w:rFonts w:cs="Arial"/>
                <w:sz w:val="16"/>
                <w:szCs w:val="16"/>
              </w:rPr>
              <w:t>VE/ha LF</w:t>
            </w:r>
            <w:r w:rsidRPr="001C4E0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FE6DFDD" w14:textId="7AFC0292" w:rsidR="000775C7" w:rsidRPr="00A15B3D" w:rsidRDefault="000775C7" w:rsidP="000775C7">
            <w:pPr>
              <w:pStyle w:val="1StTabelle"/>
              <w:jc w:val="right"/>
              <w:rPr>
                <w:b/>
                <w:bCs/>
              </w:rPr>
            </w:pPr>
            <w:r>
              <w:t>(0)</w:t>
            </w:r>
          </w:p>
        </w:tc>
        <w:tc>
          <w:tcPr>
            <w:tcW w:w="1513" w:type="dxa"/>
            <w:vAlign w:val="bottom"/>
          </w:tcPr>
          <w:p w14:paraId="4726FBF3" w14:textId="778AD0A9" w:rsidR="000775C7" w:rsidRPr="00A15B3D" w:rsidRDefault="000775C7" w:rsidP="000775C7">
            <w:pPr>
              <w:pStyle w:val="1StTabelle"/>
              <w:jc w:val="right"/>
              <w:rPr>
                <w:b/>
                <w:bCs/>
              </w:rPr>
            </w:pPr>
            <w:r>
              <w:t>(0,3)</w:t>
            </w:r>
          </w:p>
        </w:tc>
        <w:tc>
          <w:tcPr>
            <w:tcW w:w="1513" w:type="dxa"/>
            <w:vAlign w:val="bottom"/>
          </w:tcPr>
          <w:p w14:paraId="3D9C6AE0" w14:textId="2373CB9F" w:rsidR="000775C7" w:rsidRPr="00A15B3D" w:rsidRDefault="000775C7" w:rsidP="000775C7">
            <w:pPr>
              <w:pStyle w:val="1StTabelle"/>
              <w:jc w:val="right"/>
              <w:rPr>
                <w:b/>
                <w:bCs/>
              </w:rPr>
            </w:pPr>
            <w:r>
              <w:t>0,6</w:t>
            </w:r>
          </w:p>
        </w:tc>
      </w:tr>
      <w:tr w:rsidR="000775C7" w:rsidRPr="00802A30" w14:paraId="4B8F9353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DC89574" w14:textId="63B47840" w:rsidR="000775C7" w:rsidRDefault="000775C7" w:rsidP="000775C7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31A74E2" w14:textId="1D761275" w:rsidR="000775C7" w:rsidRPr="001C4E0D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1C4E0D">
              <w:rPr>
                <w:rFonts w:cs="Arial"/>
                <w:sz w:val="16"/>
                <w:szCs w:val="16"/>
              </w:rPr>
              <w:t>VE/ha LF</w:t>
            </w:r>
            <w:r w:rsidRPr="001C4E0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902D19A" w14:textId="2C575FB7" w:rsidR="000775C7" w:rsidRPr="0027433F" w:rsidRDefault="000775C7" w:rsidP="000775C7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1513" w:type="dxa"/>
            <w:vAlign w:val="bottom"/>
          </w:tcPr>
          <w:p w14:paraId="0C2FD013" w14:textId="2EFFB7DD" w:rsidR="000775C7" w:rsidRPr="0027433F" w:rsidRDefault="000775C7" w:rsidP="000775C7">
            <w:pPr>
              <w:pStyle w:val="1StTabelle"/>
              <w:jc w:val="right"/>
            </w:pPr>
            <w:r>
              <w:t>1,4</w:t>
            </w:r>
          </w:p>
        </w:tc>
        <w:tc>
          <w:tcPr>
            <w:tcW w:w="1513" w:type="dxa"/>
            <w:vAlign w:val="bottom"/>
          </w:tcPr>
          <w:p w14:paraId="214E1530" w14:textId="233D5E99" w:rsidR="000775C7" w:rsidRPr="0027433F" w:rsidRDefault="000775C7" w:rsidP="000775C7">
            <w:pPr>
              <w:pStyle w:val="1StTabelle"/>
              <w:jc w:val="right"/>
            </w:pPr>
            <w:r>
              <w:t>1,5</w:t>
            </w:r>
          </w:p>
        </w:tc>
      </w:tr>
      <w:tr w:rsidR="000775C7" w:rsidRPr="00D11120" w14:paraId="43B997BF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E13BC87" w14:textId="55AED8DC" w:rsidR="000775C7" w:rsidRPr="00611B9A" w:rsidRDefault="000775C7" w:rsidP="000775C7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Getr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ohne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Körnerm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6347E08" w14:textId="2FC25F44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dt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6D3BD78" w14:textId="0462C7BC" w:rsidR="000775C7" w:rsidRPr="00D11120" w:rsidRDefault="000775C7" w:rsidP="000775C7">
            <w:pPr>
              <w:pStyle w:val="1StTabelle"/>
              <w:jc w:val="right"/>
              <w:rPr>
                <w:bCs/>
              </w:rPr>
            </w:pPr>
            <w:r>
              <w:t>63,6</w:t>
            </w:r>
          </w:p>
        </w:tc>
        <w:tc>
          <w:tcPr>
            <w:tcW w:w="1513" w:type="dxa"/>
            <w:vAlign w:val="bottom"/>
          </w:tcPr>
          <w:p w14:paraId="54185FC9" w14:textId="5C953AF5" w:rsidR="000775C7" w:rsidRPr="00D11120" w:rsidRDefault="000775C7" w:rsidP="000775C7">
            <w:pPr>
              <w:pStyle w:val="1StTabelle"/>
              <w:jc w:val="right"/>
              <w:rPr>
                <w:bCs/>
              </w:rPr>
            </w:pPr>
            <w:r>
              <w:t>61,1</w:t>
            </w:r>
          </w:p>
        </w:tc>
        <w:tc>
          <w:tcPr>
            <w:tcW w:w="1513" w:type="dxa"/>
            <w:vAlign w:val="bottom"/>
          </w:tcPr>
          <w:p w14:paraId="461F8EE4" w14:textId="6403A3AA" w:rsidR="000775C7" w:rsidRPr="00D11120" w:rsidRDefault="000775C7" w:rsidP="000775C7">
            <w:pPr>
              <w:pStyle w:val="1StTabelle"/>
              <w:jc w:val="right"/>
              <w:rPr>
                <w:bCs/>
              </w:rPr>
            </w:pPr>
            <w:r>
              <w:t>76</w:t>
            </w:r>
          </w:p>
        </w:tc>
      </w:tr>
      <w:tr w:rsidR="000775C7" w:rsidRPr="00D11120" w14:paraId="2B150520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DF59E96" w14:textId="4ECD8A65" w:rsidR="000775C7" w:rsidRPr="00611B9A" w:rsidRDefault="000775C7" w:rsidP="000775C7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2D1CFC4" w14:textId="3E43249A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dt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61C3BA3" w14:textId="3D4C049E" w:rsidR="000775C7" w:rsidRPr="00342EFA" w:rsidRDefault="000775C7" w:rsidP="000775C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513" w:type="dxa"/>
            <w:vAlign w:val="bottom"/>
          </w:tcPr>
          <w:p w14:paraId="4428C737" w14:textId="00176D45" w:rsidR="000775C7" w:rsidRPr="00342EFA" w:rsidRDefault="000775C7" w:rsidP="000775C7">
            <w:pPr>
              <w:pStyle w:val="1StTabelle"/>
              <w:jc w:val="right"/>
            </w:pPr>
            <w:r>
              <w:t>478,5</w:t>
            </w:r>
          </w:p>
        </w:tc>
        <w:tc>
          <w:tcPr>
            <w:tcW w:w="1513" w:type="dxa"/>
            <w:vAlign w:val="bottom"/>
          </w:tcPr>
          <w:p w14:paraId="6B6F6225" w14:textId="1DC79C0D" w:rsidR="000775C7" w:rsidRPr="00342EFA" w:rsidRDefault="000775C7" w:rsidP="000775C7">
            <w:pPr>
              <w:pStyle w:val="1StTabelle"/>
              <w:jc w:val="right"/>
            </w:pPr>
            <w:r>
              <w:t>813,1</w:t>
            </w:r>
          </w:p>
        </w:tc>
      </w:tr>
      <w:tr w:rsidR="000775C7" w:rsidRPr="00D11120" w14:paraId="396B453B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07274D0" w14:textId="30DFEE9B" w:rsidR="000775C7" w:rsidRPr="00611B9A" w:rsidRDefault="000775C7" w:rsidP="000775C7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1F847C0" w14:textId="19D16ECD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CE551B6" w14:textId="0DBA6A1B" w:rsidR="000775C7" w:rsidRPr="00342EFA" w:rsidRDefault="000775C7" w:rsidP="000775C7">
            <w:pPr>
              <w:pStyle w:val="1StTabelle"/>
              <w:jc w:val="right"/>
            </w:pPr>
            <w:r>
              <w:t>1</w:t>
            </w:r>
          </w:p>
        </w:tc>
        <w:tc>
          <w:tcPr>
            <w:tcW w:w="1513" w:type="dxa"/>
            <w:vAlign w:val="bottom"/>
          </w:tcPr>
          <w:p w14:paraId="147C9F77" w14:textId="43854495" w:rsidR="000775C7" w:rsidRPr="00342EFA" w:rsidRDefault="000775C7" w:rsidP="000775C7">
            <w:pPr>
              <w:pStyle w:val="1StTabelle"/>
              <w:jc w:val="right"/>
            </w:pPr>
            <w:r>
              <w:t>10</w:t>
            </w:r>
          </w:p>
        </w:tc>
        <w:tc>
          <w:tcPr>
            <w:tcW w:w="1513" w:type="dxa"/>
            <w:vAlign w:val="bottom"/>
          </w:tcPr>
          <w:p w14:paraId="0BFE64BC" w14:textId="6AA4D980" w:rsidR="000775C7" w:rsidRPr="00342EFA" w:rsidRDefault="000775C7" w:rsidP="000775C7">
            <w:pPr>
              <w:pStyle w:val="1StTabelle"/>
              <w:jc w:val="right"/>
            </w:pPr>
            <w:r>
              <w:t>27</w:t>
            </w:r>
          </w:p>
        </w:tc>
      </w:tr>
      <w:tr w:rsidR="000775C7" w:rsidRPr="00D11120" w14:paraId="03634477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34BC677" w14:textId="129474AF" w:rsidR="000775C7" w:rsidRPr="00611B9A" w:rsidRDefault="000775C7" w:rsidP="000775C7">
            <w:pPr>
              <w:tabs>
                <w:tab w:val="clear" w:pos="284"/>
                <w:tab w:val="left" w:pos="922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D09C1DB" w14:textId="644D189E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A5EEDB7" w14:textId="5138E761" w:rsidR="000775C7" w:rsidRPr="00342EFA" w:rsidRDefault="000775C7" w:rsidP="000775C7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513" w:type="dxa"/>
            <w:vAlign w:val="bottom"/>
          </w:tcPr>
          <w:p w14:paraId="16D24266" w14:textId="0F1152F3" w:rsidR="000775C7" w:rsidRPr="00342EFA" w:rsidRDefault="000775C7" w:rsidP="000775C7">
            <w:pPr>
              <w:pStyle w:val="1StTabelle"/>
              <w:jc w:val="right"/>
            </w:pPr>
            <w:r>
              <w:t>109</w:t>
            </w:r>
          </w:p>
        </w:tc>
        <w:tc>
          <w:tcPr>
            <w:tcW w:w="1513" w:type="dxa"/>
            <w:vAlign w:val="bottom"/>
          </w:tcPr>
          <w:p w14:paraId="1B4A1062" w14:textId="26A7FE88" w:rsidR="000775C7" w:rsidRPr="00342EFA" w:rsidRDefault="000775C7" w:rsidP="000775C7">
            <w:pPr>
              <w:pStyle w:val="1StTabelle"/>
              <w:jc w:val="right"/>
            </w:pPr>
            <w:r>
              <w:t>269</w:t>
            </w:r>
          </w:p>
        </w:tc>
      </w:tr>
      <w:tr w:rsidR="000775C7" w:rsidRPr="00D11120" w14:paraId="1E3848E8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24639F0" w14:textId="7CB64454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B296236" w14:textId="77685009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kg/Kuh</w:t>
            </w:r>
            <w:r>
              <w:rPr>
                <w:rFonts w:cs="Arial"/>
                <w:sz w:val="16"/>
                <w:szCs w:val="16"/>
              </w:rPr>
              <w:t>/</w:t>
            </w:r>
            <w:r w:rsidRPr="00670FE5">
              <w:rPr>
                <w:rFonts w:cs="Arial"/>
                <w:sz w:val="16"/>
                <w:szCs w:val="16"/>
              </w:rPr>
              <w:t>Jahr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DA98A08" w14:textId="15DC8179" w:rsidR="000775C7" w:rsidRPr="00342EFA" w:rsidRDefault="000775C7" w:rsidP="000775C7">
            <w:pPr>
              <w:pStyle w:val="1StTabelle"/>
              <w:jc w:val="right"/>
            </w:pPr>
            <w:r>
              <w:t>7.461</w:t>
            </w:r>
          </w:p>
        </w:tc>
        <w:tc>
          <w:tcPr>
            <w:tcW w:w="1513" w:type="dxa"/>
            <w:vAlign w:val="bottom"/>
          </w:tcPr>
          <w:p w14:paraId="1C213BA3" w14:textId="475FBF2C" w:rsidR="000775C7" w:rsidRPr="00342EFA" w:rsidRDefault="000775C7" w:rsidP="000775C7">
            <w:pPr>
              <w:pStyle w:val="1StTabelle"/>
              <w:jc w:val="right"/>
            </w:pPr>
            <w:r>
              <w:t>(7.825)</w:t>
            </w:r>
          </w:p>
        </w:tc>
        <w:tc>
          <w:tcPr>
            <w:tcW w:w="1513" w:type="dxa"/>
            <w:vAlign w:val="bottom"/>
          </w:tcPr>
          <w:p w14:paraId="41F990E4" w14:textId="3F35C803" w:rsidR="000775C7" w:rsidRPr="00342EFA" w:rsidRDefault="000775C7" w:rsidP="000775C7">
            <w:pPr>
              <w:pStyle w:val="1StTabelle"/>
              <w:jc w:val="right"/>
            </w:pPr>
            <w:r>
              <w:t>(7.777)</w:t>
            </w:r>
          </w:p>
        </w:tc>
      </w:tr>
      <w:tr w:rsidR="000775C7" w:rsidRPr="00D11120" w14:paraId="293B64B2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051AA18" w14:textId="77D35D7B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7F7554E" w14:textId="02B62D66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6904B1B" w14:textId="0D46EA71" w:rsidR="000775C7" w:rsidRPr="00342EFA" w:rsidRDefault="000775C7" w:rsidP="000775C7">
            <w:pPr>
              <w:pStyle w:val="1StTabelle"/>
              <w:jc w:val="right"/>
            </w:pPr>
            <w:r>
              <w:t>19.507</w:t>
            </w:r>
          </w:p>
        </w:tc>
        <w:tc>
          <w:tcPr>
            <w:tcW w:w="1513" w:type="dxa"/>
            <w:vAlign w:val="bottom"/>
          </w:tcPr>
          <w:p w14:paraId="589E265F" w14:textId="749CB23C" w:rsidR="000775C7" w:rsidRPr="00342EFA" w:rsidRDefault="000775C7" w:rsidP="000775C7">
            <w:pPr>
              <w:pStyle w:val="1StTabelle"/>
              <w:jc w:val="right"/>
            </w:pPr>
            <w:r>
              <w:t>15.018</w:t>
            </w:r>
          </w:p>
        </w:tc>
        <w:tc>
          <w:tcPr>
            <w:tcW w:w="1513" w:type="dxa"/>
            <w:vAlign w:val="bottom"/>
          </w:tcPr>
          <w:p w14:paraId="4632E301" w14:textId="3A6EA90D" w:rsidR="000775C7" w:rsidRPr="00342EFA" w:rsidRDefault="000775C7" w:rsidP="000775C7">
            <w:pPr>
              <w:pStyle w:val="1StTabelle"/>
              <w:jc w:val="right"/>
            </w:pPr>
            <w:r>
              <w:t>21.172</w:t>
            </w:r>
          </w:p>
        </w:tc>
      </w:tr>
      <w:tr w:rsidR="000775C7" w:rsidRPr="00D11120" w14:paraId="207A862D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692D781" w14:textId="21F86352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A625DB6" w14:textId="5106FC49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AB1CD89" w14:textId="425817F0" w:rsidR="000775C7" w:rsidRPr="00342EFA" w:rsidRDefault="000775C7" w:rsidP="000775C7">
            <w:pPr>
              <w:pStyle w:val="1StTabelle"/>
              <w:jc w:val="right"/>
            </w:pPr>
            <w:r>
              <w:t>9.346</w:t>
            </w:r>
          </w:p>
        </w:tc>
        <w:tc>
          <w:tcPr>
            <w:tcW w:w="1513" w:type="dxa"/>
            <w:vAlign w:val="bottom"/>
          </w:tcPr>
          <w:p w14:paraId="3226C003" w14:textId="489B1F37" w:rsidR="000775C7" w:rsidRPr="00342EFA" w:rsidRDefault="000775C7" w:rsidP="000775C7">
            <w:pPr>
              <w:pStyle w:val="1StTabelle"/>
              <w:jc w:val="right"/>
            </w:pPr>
            <w:r>
              <w:t>7.106</w:t>
            </w:r>
          </w:p>
        </w:tc>
        <w:tc>
          <w:tcPr>
            <w:tcW w:w="1513" w:type="dxa"/>
            <w:vAlign w:val="bottom"/>
          </w:tcPr>
          <w:p w14:paraId="13A0F242" w14:textId="02095055" w:rsidR="000775C7" w:rsidRPr="00342EFA" w:rsidRDefault="000775C7" w:rsidP="000775C7">
            <w:pPr>
              <w:pStyle w:val="1StTabelle"/>
              <w:jc w:val="right"/>
            </w:pPr>
            <w:r>
              <w:t>8.508</w:t>
            </w:r>
          </w:p>
        </w:tc>
      </w:tr>
      <w:tr w:rsidR="000775C7" w:rsidRPr="00D11120" w14:paraId="5C57364E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77A28AB" w14:textId="14094F8B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476E410" w14:textId="443D44DD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0181FA4" w14:textId="3A5B8E11" w:rsidR="000775C7" w:rsidRPr="00342EFA" w:rsidRDefault="000775C7" w:rsidP="000775C7">
            <w:pPr>
              <w:pStyle w:val="1StTabelle"/>
              <w:jc w:val="right"/>
            </w:pPr>
            <w:r>
              <w:t>3.956</w:t>
            </w:r>
          </w:p>
        </w:tc>
        <w:tc>
          <w:tcPr>
            <w:tcW w:w="1513" w:type="dxa"/>
            <w:vAlign w:val="bottom"/>
          </w:tcPr>
          <w:p w14:paraId="5882AAA6" w14:textId="6565FD10" w:rsidR="000775C7" w:rsidRPr="00342EFA" w:rsidRDefault="000775C7" w:rsidP="000775C7">
            <w:pPr>
              <w:pStyle w:val="1StTabelle"/>
              <w:jc w:val="right"/>
            </w:pPr>
            <w:r>
              <w:t>2.742</w:t>
            </w:r>
          </w:p>
        </w:tc>
        <w:tc>
          <w:tcPr>
            <w:tcW w:w="1513" w:type="dxa"/>
            <w:vAlign w:val="bottom"/>
          </w:tcPr>
          <w:p w14:paraId="27D97481" w14:textId="14AA4C52" w:rsidR="000775C7" w:rsidRPr="00342EFA" w:rsidRDefault="000775C7" w:rsidP="000775C7">
            <w:pPr>
              <w:pStyle w:val="1StTabelle"/>
              <w:jc w:val="right"/>
            </w:pPr>
            <w:r>
              <w:t>3.227</w:t>
            </w:r>
          </w:p>
        </w:tc>
      </w:tr>
      <w:tr w:rsidR="000775C7" w:rsidRPr="00D11120" w14:paraId="5357E149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8CB2614" w14:textId="7D87A30E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Fremdkapitalveränderung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4809BA4" w14:textId="578748F2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4DFBC45" w14:textId="643EA2C7" w:rsidR="000775C7" w:rsidRPr="00342EFA" w:rsidRDefault="000775C7" w:rsidP="000775C7">
            <w:pPr>
              <w:pStyle w:val="1StTabelle"/>
              <w:jc w:val="right"/>
            </w:pPr>
            <w:r>
              <w:t>172</w:t>
            </w:r>
          </w:p>
        </w:tc>
        <w:tc>
          <w:tcPr>
            <w:tcW w:w="1513" w:type="dxa"/>
            <w:vAlign w:val="bottom"/>
          </w:tcPr>
          <w:p w14:paraId="664666CD" w14:textId="0C8556C6" w:rsidR="000775C7" w:rsidRPr="00342EFA" w:rsidRDefault="000775C7" w:rsidP="000775C7">
            <w:pPr>
              <w:pStyle w:val="1StTabelle"/>
              <w:jc w:val="right"/>
            </w:pPr>
            <w:r>
              <w:t>–20</w:t>
            </w:r>
          </w:p>
        </w:tc>
        <w:tc>
          <w:tcPr>
            <w:tcW w:w="1513" w:type="dxa"/>
            <w:vAlign w:val="bottom"/>
          </w:tcPr>
          <w:p w14:paraId="35E2A81B" w14:textId="24CC9F61" w:rsidR="000775C7" w:rsidRPr="00342EFA" w:rsidRDefault="000775C7" w:rsidP="000775C7">
            <w:pPr>
              <w:pStyle w:val="1StTabelle"/>
              <w:jc w:val="right"/>
            </w:pPr>
            <w:r>
              <w:t>54</w:t>
            </w:r>
          </w:p>
        </w:tc>
      </w:tr>
      <w:tr w:rsidR="000775C7" w:rsidRPr="00D11120" w14:paraId="2B5E43F9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D6A8050" w14:textId="7C06454D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9C97241" w14:textId="179D8F90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d. Verm.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030DE63" w14:textId="590B23AE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(79,7)</w:t>
            </w:r>
          </w:p>
        </w:tc>
        <w:tc>
          <w:tcPr>
            <w:tcW w:w="1513" w:type="dxa"/>
            <w:vAlign w:val="bottom"/>
          </w:tcPr>
          <w:p w14:paraId="5DD04D56" w14:textId="1B64A314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(81,6)</w:t>
            </w:r>
          </w:p>
        </w:tc>
        <w:tc>
          <w:tcPr>
            <w:tcW w:w="1513" w:type="dxa"/>
            <w:vAlign w:val="bottom"/>
          </w:tcPr>
          <w:p w14:paraId="1B33C020" w14:textId="7ED0FA12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84,7</w:t>
            </w:r>
          </w:p>
        </w:tc>
      </w:tr>
      <w:tr w:rsidR="000775C7" w:rsidRPr="00D11120" w14:paraId="3C131BD4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A6271B6" w14:textId="12995311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DB12D2F" w14:textId="1F147F28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>
              <w:rPr>
                <w:rFonts w:cs="Arial"/>
                <w:sz w:val="16"/>
                <w:szCs w:val="16"/>
              </w:rPr>
              <w:t>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11F2449" w14:textId="32169381" w:rsidR="000775C7" w:rsidRPr="00342EFA" w:rsidRDefault="000775C7" w:rsidP="000775C7">
            <w:pPr>
              <w:pStyle w:val="1StTabelle"/>
              <w:jc w:val="right"/>
            </w:pPr>
            <w:r>
              <w:t>14.992</w:t>
            </w:r>
          </w:p>
        </w:tc>
        <w:tc>
          <w:tcPr>
            <w:tcW w:w="1513" w:type="dxa"/>
            <w:vAlign w:val="bottom"/>
          </w:tcPr>
          <w:p w14:paraId="02BFF7EA" w14:textId="27258538" w:rsidR="000775C7" w:rsidRPr="00342EFA" w:rsidRDefault="000775C7" w:rsidP="000775C7">
            <w:pPr>
              <w:pStyle w:val="1StTabelle"/>
              <w:jc w:val="right"/>
            </w:pPr>
            <w:r>
              <w:t>28.891</w:t>
            </w:r>
          </w:p>
        </w:tc>
        <w:tc>
          <w:tcPr>
            <w:tcW w:w="1513" w:type="dxa"/>
            <w:vAlign w:val="bottom"/>
          </w:tcPr>
          <w:p w14:paraId="199674FF" w14:textId="65748883" w:rsidR="000775C7" w:rsidRPr="00342EFA" w:rsidRDefault="000775C7" w:rsidP="000775C7">
            <w:pPr>
              <w:pStyle w:val="1StTabelle"/>
              <w:jc w:val="right"/>
            </w:pPr>
            <w:r>
              <w:t>27.549</w:t>
            </w:r>
          </w:p>
        </w:tc>
      </w:tr>
      <w:tr w:rsidR="000775C7" w:rsidRPr="00D11120" w14:paraId="482209EB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41F5F8B" w14:textId="705EDC0C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Ordentl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2A134F0" w14:textId="022CB33F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>
              <w:rPr>
                <w:rFonts w:cs="Arial"/>
                <w:sz w:val="16"/>
                <w:szCs w:val="16"/>
              </w:rPr>
              <w:t>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D787BB4" w14:textId="42A5FB42" w:rsidR="000775C7" w:rsidRPr="00342EFA" w:rsidRDefault="000775C7" w:rsidP="000775C7">
            <w:pPr>
              <w:pStyle w:val="1StTabelle"/>
              <w:jc w:val="right"/>
            </w:pPr>
            <w:r>
              <w:t>23.139</w:t>
            </w:r>
          </w:p>
        </w:tc>
        <w:tc>
          <w:tcPr>
            <w:tcW w:w="1513" w:type="dxa"/>
            <w:vAlign w:val="bottom"/>
          </w:tcPr>
          <w:p w14:paraId="122EA228" w14:textId="74A4DB81" w:rsidR="000775C7" w:rsidRPr="00342EFA" w:rsidRDefault="000775C7" w:rsidP="000775C7">
            <w:pPr>
              <w:pStyle w:val="1StTabelle"/>
              <w:jc w:val="right"/>
            </w:pPr>
            <w:r>
              <w:t>37.192</w:t>
            </w:r>
          </w:p>
        </w:tc>
        <w:tc>
          <w:tcPr>
            <w:tcW w:w="1513" w:type="dxa"/>
            <w:vAlign w:val="bottom"/>
          </w:tcPr>
          <w:p w14:paraId="220F8305" w14:textId="7385DD78" w:rsidR="000775C7" w:rsidRPr="00342EFA" w:rsidRDefault="000775C7" w:rsidP="000775C7">
            <w:pPr>
              <w:pStyle w:val="1StTabelle"/>
              <w:jc w:val="right"/>
            </w:pPr>
            <w:r>
              <w:t>24.095</w:t>
            </w:r>
          </w:p>
        </w:tc>
      </w:tr>
      <w:tr w:rsidR="000775C7" w:rsidRPr="00D11120" w14:paraId="151238CD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CE35190" w14:textId="07E5272C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Bruttoinvestitionen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7BCEF4F" w14:textId="7D1C67B3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635760D" w14:textId="718E3D4D" w:rsidR="000775C7" w:rsidRPr="00342EFA" w:rsidRDefault="000775C7" w:rsidP="000775C7">
            <w:pPr>
              <w:pStyle w:val="1StTabelle"/>
              <w:jc w:val="right"/>
            </w:pPr>
            <w:r>
              <w:t>1.269</w:t>
            </w:r>
          </w:p>
        </w:tc>
        <w:tc>
          <w:tcPr>
            <w:tcW w:w="1513" w:type="dxa"/>
            <w:vAlign w:val="bottom"/>
          </w:tcPr>
          <w:p w14:paraId="0BFEAE16" w14:textId="78D2A4C9" w:rsidR="000775C7" w:rsidRPr="00342EFA" w:rsidRDefault="000775C7" w:rsidP="000775C7">
            <w:pPr>
              <w:pStyle w:val="1StTabelle"/>
              <w:jc w:val="right"/>
            </w:pPr>
            <w:r>
              <w:t>1.050</w:t>
            </w:r>
          </w:p>
        </w:tc>
        <w:tc>
          <w:tcPr>
            <w:tcW w:w="1513" w:type="dxa"/>
            <w:vAlign w:val="bottom"/>
          </w:tcPr>
          <w:p w14:paraId="446941E8" w14:textId="4408AFED" w:rsidR="000775C7" w:rsidRPr="00342EFA" w:rsidRDefault="000775C7" w:rsidP="000775C7">
            <w:pPr>
              <w:pStyle w:val="1StTabelle"/>
              <w:jc w:val="right"/>
            </w:pPr>
            <w:r>
              <w:t>1.292</w:t>
            </w:r>
          </w:p>
        </w:tc>
      </w:tr>
      <w:tr w:rsidR="000775C7" w:rsidRPr="00D11120" w14:paraId="14D459E5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719C9F1" w14:textId="45C32F03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Nettoinvestitionen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365089B" w14:textId="6BEF4D7F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607E512" w14:textId="1C51E926" w:rsidR="000775C7" w:rsidRPr="00342EFA" w:rsidRDefault="000775C7" w:rsidP="000775C7">
            <w:pPr>
              <w:pStyle w:val="1StTabelle"/>
              <w:jc w:val="right"/>
            </w:pPr>
            <w:r>
              <w:t>(341)</w:t>
            </w:r>
          </w:p>
        </w:tc>
        <w:tc>
          <w:tcPr>
            <w:tcW w:w="1513" w:type="dxa"/>
            <w:vAlign w:val="bottom"/>
          </w:tcPr>
          <w:p w14:paraId="37EBB74F" w14:textId="0D6A0650" w:rsidR="000775C7" w:rsidRPr="00342EFA" w:rsidRDefault="000775C7" w:rsidP="000775C7">
            <w:pPr>
              <w:pStyle w:val="1StTabelle"/>
              <w:jc w:val="right"/>
            </w:pPr>
            <w:r>
              <w:t>(300)</w:t>
            </w:r>
          </w:p>
        </w:tc>
        <w:tc>
          <w:tcPr>
            <w:tcW w:w="1513" w:type="dxa"/>
            <w:vAlign w:val="bottom"/>
          </w:tcPr>
          <w:p w14:paraId="68E42E62" w14:textId="3780E4AF" w:rsidR="000775C7" w:rsidRPr="00342EFA" w:rsidRDefault="000775C7" w:rsidP="000775C7">
            <w:pPr>
              <w:pStyle w:val="1StTabelle"/>
              <w:jc w:val="right"/>
            </w:pPr>
            <w:r>
              <w:t>446</w:t>
            </w:r>
          </w:p>
        </w:tc>
      </w:tr>
      <w:tr w:rsidR="000775C7" w:rsidRPr="00D11120" w14:paraId="4FB16AB2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1895612" w14:textId="567CDEF2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Umsatzerlöse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CB7CCFF" w14:textId="0F81D3A4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2405863" w14:textId="66D1DB33" w:rsidR="000775C7" w:rsidRPr="00342EFA" w:rsidRDefault="000775C7" w:rsidP="000775C7">
            <w:pPr>
              <w:pStyle w:val="1StTabelle"/>
              <w:jc w:val="right"/>
            </w:pPr>
            <w:r>
              <w:t>4.744</w:t>
            </w:r>
          </w:p>
        </w:tc>
        <w:tc>
          <w:tcPr>
            <w:tcW w:w="1513" w:type="dxa"/>
            <w:vAlign w:val="bottom"/>
          </w:tcPr>
          <w:p w14:paraId="698B8A48" w14:textId="1BD31443" w:rsidR="000775C7" w:rsidRPr="00342EFA" w:rsidRDefault="000775C7" w:rsidP="000775C7">
            <w:pPr>
              <w:pStyle w:val="1StTabelle"/>
              <w:jc w:val="right"/>
            </w:pPr>
            <w:r>
              <w:t>4.571</w:t>
            </w:r>
          </w:p>
        </w:tc>
        <w:tc>
          <w:tcPr>
            <w:tcW w:w="1513" w:type="dxa"/>
            <w:vAlign w:val="bottom"/>
          </w:tcPr>
          <w:p w14:paraId="2944CE77" w14:textId="0BBD14ED" w:rsidR="000775C7" w:rsidRPr="00342EFA" w:rsidRDefault="000775C7" w:rsidP="000775C7">
            <w:pPr>
              <w:pStyle w:val="1StTabelle"/>
              <w:jc w:val="right"/>
            </w:pPr>
            <w:r>
              <w:t>5.734</w:t>
            </w:r>
          </w:p>
        </w:tc>
      </w:tr>
      <w:tr w:rsidR="000775C7" w:rsidRPr="00D11120" w14:paraId="6E1970A2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45702BB" w14:textId="02A0F95F" w:rsidR="000775C7" w:rsidRPr="00611B9A" w:rsidRDefault="000775C7" w:rsidP="000775C7">
            <w:pPr>
              <w:tabs>
                <w:tab w:val="clear" w:pos="284"/>
                <w:tab w:val="left" w:pos="355"/>
                <w:tab w:val="lef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landw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910B87D" w14:textId="748B6D3A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1829D95" w14:textId="6FD87F9E" w:rsidR="000775C7" w:rsidRPr="00342EFA" w:rsidRDefault="000775C7" w:rsidP="000775C7">
            <w:pPr>
              <w:pStyle w:val="1StTabelle"/>
              <w:jc w:val="right"/>
            </w:pPr>
            <w:r>
              <w:t>19</w:t>
            </w:r>
          </w:p>
        </w:tc>
        <w:tc>
          <w:tcPr>
            <w:tcW w:w="1513" w:type="dxa"/>
            <w:vAlign w:val="bottom"/>
          </w:tcPr>
          <w:p w14:paraId="5AE40E81" w14:textId="5FA4C117" w:rsidR="000775C7" w:rsidRPr="00342EFA" w:rsidRDefault="000775C7" w:rsidP="000775C7">
            <w:pPr>
              <w:pStyle w:val="1StTabelle"/>
              <w:jc w:val="right"/>
            </w:pPr>
            <w:r>
              <w:t>526</w:t>
            </w:r>
          </w:p>
        </w:tc>
        <w:tc>
          <w:tcPr>
            <w:tcW w:w="1513" w:type="dxa"/>
            <w:vAlign w:val="bottom"/>
          </w:tcPr>
          <w:p w14:paraId="7A0D5F99" w14:textId="4E907063" w:rsidR="000775C7" w:rsidRPr="00342EFA" w:rsidRDefault="000775C7" w:rsidP="000775C7">
            <w:pPr>
              <w:pStyle w:val="1StTabelle"/>
              <w:jc w:val="right"/>
            </w:pPr>
            <w:r>
              <w:t>1.481</w:t>
            </w:r>
          </w:p>
        </w:tc>
      </w:tr>
      <w:tr w:rsidR="000775C7" w:rsidRPr="00D11120" w14:paraId="353CF5FE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102E106" w14:textId="23EA415C" w:rsidR="000775C7" w:rsidRPr="00611B9A" w:rsidRDefault="000775C7" w:rsidP="000775C7">
            <w:pPr>
              <w:tabs>
                <w:tab w:val="clear" w:pos="284"/>
                <w:tab w:val="left" w:pos="355"/>
                <w:tab w:val="lef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67F8BDB" w14:textId="6CDA3791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62520E2" w14:textId="1634686C" w:rsidR="000775C7" w:rsidRPr="00342EFA" w:rsidRDefault="000775C7" w:rsidP="000775C7">
            <w:pPr>
              <w:pStyle w:val="1StTabelle"/>
              <w:jc w:val="right"/>
            </w:pPr>
            <w:r>
              <w:t>4.440</w:t>
            </w:r>
          </w:p>
        </w:tc>
        <w:tc>
          <w:tcPr>
            <w:tcW w:w="1513" w:type="dxa"/>
            <w:vAlign w:val="bottom"/>
          </w:tcPr>
          <w:p w14:paraId="796B4D26" w14:textId="7396C4A2" w:rsidR="000775C7" w:rsidRPr="00342EFA" w:rsidRDefault="000775C7" w:rsidP="000775C7">
            <w:pPr>
              <w:pStyle w:val="1StTabelle"/>
              <w:jc w:val="right"/>
            </w:pPr>
            <w:r>
              <w:t>3.694</w:t>
            </w:r>
          </w:p>
        </w:tc>
        <w:tc>
          <w:tcPr>
            <w:tcW w:w="1513" w:type="dxa"/>
            <w:vAlign w:val="bottom"/>
          </w:tcPr>
          <w:p w14:paraId="247B9CD9" w14:textId="7A026D0A" w:rsidR="000775C7" w:rsidRPr="00342EFA" w:rsidRDefault="000775C7" w:rsidP="000775C7">
            <w:pPr>
              <w:pStyle w:val="1StTabelle"/>
              <w:jc w:val="right"/>
            </w:pPr>
            <w:r>
              <w:t>3.832</w:t>
            </w:r>
          </w:p>
        </w:tc>
      </w:tr>
      <w:tr w:rsidR="000775C7" w:rsidRPr="00D11120" w14:paraId="63BDF89D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EB5DDD9" w14:textId="0A92AB04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20CC01A" w14:textId="37B77D50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5E325912" w14:textId="4A1E11F1" w:rsidR="000775C7" w:rsidRPr="00342EFA" w:rsidRDefault="000775C7" w:rsidP="000775C7">
            <w:pPr>
              <w:pStyle w:val="1StTabelle"/>
              <w:jc w:val="right"/>
            </w:pPr>
            <w:r>
              <w:t>1.229</w:t>
            </w:r>
          </w:p>
        </w:tc>
        <w:tc>
          <w:tcPr>
            <w:tcW w:w="1513" w:type="dxa"/>
            <w:vAlign w:val="bottom"/>
          </w:tcPr>
          <w:p w14:paraId="4C8FE726" w14:textId="7EA32762" w:rsidR="000775C7" w:rsidRPr="00342EFA" w:rsidRDefault="000775C7" w:rsidP="000775C7">
            <w:pPr>
              <w:pStyle w:val="1StTabelle"/>
              <w:jc w:val="right"/>
            </w:pPr>
            <w:r>
              <w:t>923</w:t>
            </w:r>
          </w:p>
        </w:tc>
        <w:tc>
          <w:tcPr>
            <w:tcW w:w="1513" w:type="dxa"/>
            <w:vAlign w:val="bottom"/>
          </w:tcPr>
          <w:p w14:paraId="47A36DF4" w14:textId="542ADCD3" w:rsidR="000775C7" w:rsidRPr="00342EFA" w:rsidRDefault="000775C7" w:rsidP="000775C7">
            <w:pPr>
              <w:pStyle w:val="1StTabelle"/>
              <w:jc w:val="right"/>
            </w:pPr>
            <w:r>
              <w:t>991</w:t>
            </w:r>
          </w:p>
        </w:tc>
      </w:tr>
      <w:tr w:rsidR="000775C7" w:rsidRPr="00D11120" w14:paraId="56A4C2B2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9F78A1C" w14:textId="154F3D22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87A1D4C" w14:textId="1BE8F761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FC2F799" w14:textId="0B667F2B" w:rsidR="000775C7" w:rsidRPr="00342EFA" w:rsidRDefault="000775C7" w:rsidP="000775C7">
            <w:pPr>
              <w:pStyle w:val="1StTabelle"/>
              <w:jc w:val="right"/>
            </w:pPr>
            <w:r>
              <w:t>758</w:t>
            </w:r>
          </w:p>
        </w:tc>
        <w:tc>
          <w:tcPr>
            <w:tcW w:w="1513" w:type="dxa"/>
            <w:vAlign w:val="bottom"/>
          </w:tcPr>
          <w:p w14:paraId="75A1A6AF" w14:textId="76295967" w:rsidR="000775C7" w:rsidRPr="00342EFA" w:rsidRDefault="000775C7" w:rsidP="000775C7">
            <w:pPr>
              <w:pStyle w:val="1StTabelle"/>
              <w:jc w:val="right"/>
            </w:pPr>
            <w:r>
              <w:t>535</w:t>
            </w:r>
          </w:p>
        </w:tc>
        <w:tc>
          <w:tcPr>
            <w:tcW w:w="1513" w:type="dxa"/>
            <w:vAlign w:val="bottom"/>
          </w:tcPr>
          <w:p w14:paraId="55847C63" w14:textId="2B57BAE2" w:rsidR="000775C7" w:rsidRPr="00342EFA" w:rsidRDefault="000775C7" w:rsidP="000775C7">
            <w:pPr>
              <w:pStyle w:val="1StTabelle"/>
              <w:jc w:val="right"/>
            </w:pPr>
            <w:r>
              <w:t>460</w:t>
            </w:r>
          </w:p>
        </w:tc>
      </w:tr>
      <w:tr w:rsidR="000775C7" w:rsidRPr="00D11120" w14:paraId="6FFBCD92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9CE139D" w14:textId="5366F64A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D3258F" w14:textId="30035B9C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5C54A947" w14:textId="5FA92A52" w:rsidR="000775C7" w:rsidRPr="00342EFA" w:rsidRDefault="000775C7" w:rsidP="000775C7">
            <w:pPr>
              <w:pStyle w:val="1StTabelle"/>
              <w:jc w:val="right"/>
            </w:pPr>
            <w:r>
              <w:t>1.864</w:t>
            </w:r>
          </w:p>
        </w:tc>
        <w:tc>
          <w:tcPr>
            <w:tcW w:w="1513" w:type="dxa"/>
            <w:vAlign w:val="bottom"/>
          </w:tcPr>
          <w:p w14:paraId="36EEE9D3" w14:textId="77C96ACC" w:rsidR="000775C7" w:rsidRPr="00342EFA" w:rsidRDefault="000775C7" w:rsidP="000775C7">
            <w:pPr>
              <w:pStyle w:val="1StTabelle"/>
              <w:jc w:val="right"/>
            </w:pPr>
            <w:r>
              <w:t>2.265</w:t>
            </w:r>
          </w:p>
        </w:tc>
        <w:tc>
          <w:tcPr>
            <w:tcW w:w="1513" w:type="dxa"/>
            <w:vAlign w:val="bottom"/>
          </w:tcPr>
          <w:p w14:paraId="068D261D" w14:textId="0512FA3E" w:rsidR="000775C7" w:rsidRPr="00342EFA" w:rsidRDefault="000775C7" w:rsidP="000775C7">
            <w:pPr>
              <w:pStyle w:val="1StTabelle"/>
              <w:jc w:val="right"/>
            </w:pPr>
            <w:r>
              <w:t>3.073</w:t>
            </w:r>
          </w:p>
        </w:tc>
      </w:tr>
      <w:tr w:rsidR="000775C7" w:rsidRPr="00D11120" w14:paraId="14AB08C6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A0A4C3B" w14:textId="0BDE4AA3" w:rsidR="000775C7" w:rsidRPr="00611B9A" w:rsidRDefault="000775C7" w:rsidP="000775C7">
            <w:pPr>
              <w:tabs>
                <w:tab w:val="clear" w:pos="284"/>
                <w:tab w:val="left" w:pos="355"/>
                <w:tab w:val="lef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Materialaufw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81B4661" w14:textId="69E21652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967D3FF" w14:textId="4416BFD1" w:rsidR="000775C7" w:rsidRPr="00342EFA" w:rsidRDefault="000775C7" w:rsidP="000775C7">
            <w:pPr>
              <w:pStyle w:val="1StTabelle"/>
              <w:jc w:val="right"/>
            </w:pPr>
            <w:r>
              <w:t>73</w:t>
            </w:r>
          </w:p>
        </w:tc>
        <w:tc>
          <w:tcPr>
            <w:tcW w:w="1513" w:type="dxa"/>
            <w:vAlign w:val="bottom"/>
          </w:tcPr>
          <w:p w14:paraId="1F3CD8E5" w14:textId="37C97D9B" w:rsidR="000775C7" w:rsidRPr="00342EFA" w:rsidRDefault="000775C7" w:rsidP="000775C7">
            <w:pPr>
              <w:pStyle w:val="1StTabelle"/>
              <w:jc w:val="right"/>
            </w:pPr>
            <w:r>
              <w:t>373</w:t>
            </w:r>
          </w:p>
        </w:tc>
        <w:tc>
          <w:tcPr>
            <w:tcW w:w="1513" w:type="dxa"/>
            <w:vAlign w:val="bottom"/>
          </w:tcPr>
          <w:p w14:paraId="7C599B62" w14:textId="47E4847E" w:rsidR="000775C7" w:rsidRPr="00342EFA" w:rsidRDefault="000775C7" w:rsidP="000775C7">
            <w:pPr>
              <w:pStyle w:val="1StTabelle"/>
              <w:jc w:val="right"/>
            </w:pPr>
            <w:r>
              <w:t>608</w:t>
            </w:r>
          </w:p>
        </w:tc>
      </w:tr>
      <w:tr w:rsidR="000775C7" w:rsidRPr="00D11120" w14:paraId="0270682E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07C4550" w14:textId="217F3017" w:rsidR="000775C7" w:rsidRPr="00611B9A" w:rsidRDefault="000775C7" w:rsidP="000775C7">
            <w:pPr>
              <w:tabs>
                <w:tab w:val="clear" w:pos="284"/>
                <w:tab w:val="left" w:pos="355"/>
                <w:tab w:val="lef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Materialaufw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A7BB613" w14:textId="2764B634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704D098" w14:textId="24BB9FCE" w:rsidR="000775C7" w:rsidRPr="00342EFA" w:rsidRDefault="000775C7" w:rsidP="000775C7">
            <w:pPr>
              <w:pStyle w:val="1StTabelle"/>
              <w:jc w:val="right"/>
            </w:pPr>
            <w:r>
              <w:t>1.252</w:t>
            </w:r>
          </w:p>
        </w:tc>
        <w:tc>
          <w:tcPr>
            <w:tcW w:w="1513" w:type="dxa"/>
            <w:vAlign w:val="bottom"/>
          </w:tcPr>
          <w:p w14:paraId="4EC3266B" w14:textId="4CEE66FF" w:rsidR="000775C7" w:rsidRPr="00342EFA" w:rsidRDefault="000775C7" w:rsidP="000775C7">
            <w:pPr>
              <w:pStyle w:val="1StTabelle"/>
              <w:jc w:val="right"/>
            </w:pPr>
            <w:r>
              <w:t>1.253</w:t>
            </w:r>
          </w:p>
        </w:tc>
        <w:tc>
          <w:tcPr>
            <w:tcW w:w="1513" w:type="dxa"/>
            <w:vAlign w:val="bottom"/>
          </w:tcPr>
          <w:p w14:paraId="2FA5B07D" w14:textId="70F21136" w:rsidR="000775C7" w:rsidRPr="00342EFA" w:rsidRDefault="000775C7" w:rsidP="000775C7">
            <w:pPr>
              <w:pStyle w:val="1StTabelle"/>
              <w:jc w:val="right"/>
            </w:pPr>
            <w:r>
              <w:t>1.741</w:t>
            </w:r>
          </w:p>
        </w:tc>
      </w:tr>
      <w:tr w:rsidR="000775C7" w:rsidRPr="00D11120" w14:paraId="7864FDD0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D596C1A" w14:textId="5DAEA62E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Personalaufwand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A94EE8C" w14:textId="102A22E2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E905E2F" w14:textId="118B36E3" w:rsidR="000775C7" w:rsidRPr="00342EFA" w:rsidRDefault="000775C7" w:rsidP="000775C7">
            <w:pPr>
              <w:pStyle w:val="1StTabelle"/>
              <w:jc w:val="right"/>
            </w:pPr>
            <w:r>
              <w:t>193</w:t>
            </w:r>
          </w:p>
        </w:tc>
        <w:tc>
          <w:tcPr>
            <w:tcW w:w="1513" w:type="dxa"/>
            <w:vAlign w:val="bottom"/>
          </w:tcPr>
          <w:p w14:paraId="2379E514" w14:textId="24C55618" w:rsidR="000775C7" w:rsidRPr="00342EFA" w:rsidRDefault="000775C7" w:rsidP="000775C7">
            <w:pPr>
              <w:pStyle w:val="1StTabelle"/>
              <w:jc w:val="right"/>
            </w:pPr>
            <w:r>
              <w:t>171</w:t>
            </w:r>
          </w:p>
        </w:tc>
        <w:tc>
          <w:tcPr>
            <w:tcW w:w="1513" w:type="dxa"/>
            <w:vAlign w:val="bottom"/>
          </w:tcPr>
          <w:p w14:paraId="1655E5FE" w14:textId="41848FF7" w:rsidR="000775C7" w:rsidRPr="00342EFA" w:rsidRDefault="000775C7" w:rsidP="000775C7">
            <w:pPr>
              <w:pStyle w:val="1StTabelle"/>
              <w:jc w:val="right"/>
            </w:pPr>
            <w:r>
              <w:t>213</w:t>
            </w:r>
          </w:p>
        </w:tc>
      </w:tr>
      <w:tr w:rsidR="000775C7" w:rsidRPr="00D11120" w14:paraId="4FBA990E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56A0BC6" w14:textId="3B88E85B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0528478" w14:textId="0E46C400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58B0CBC1" w14:textId="1593C7E1" w:rsidR="000775C7" w:rsidRPr="00342EFA" w:rsidRDefault="000775C7" w:rsidP="000775C7">
            <w:pPr>
              <w:pStyle w:val="1StTabelle"/>
              <w:jc w:val="right"/>
            </w:pPr>
            <w:r>
              <w:t>843</w:t>
            </w:r>
          </w:p>
        </w:tc>
        <w:tc>
          <w:tcPr>
            <w:tcW w:w="1513" w:type="dxa"/>
            <w:vAlign w:val="bottom"/>
          </w:tcPr>
          <w:p w14:paraId="118594FD" w14:textId="6167D1B6" w:rsidR="000775C7" w:rsidRPr="00342EFA" w:rsidRDefault="000775C7" w:rsidP="000775C7">
            <w:pPr>
              <w:pStyle w:val="1StTabelle"/>
              <w:jc w:val="right"/>
            </w:pPr>
            <w:r>
              <w:t>647</w:t>
            </w:r>
          </w:p>
        </w:tc>
        <w:tc>
          <w:tcPr>
            <w:tcW w:w="1513" w:type="dxa"/>
            <w:vAlign w:val="bottom"/>
          </w:tcPr>
          <w:p w14:paraId="4CB17AA3" w14:textId="66E51E30" w:rsidR="000775C7" w:rsidRPr="00342EFA" w:rsidRDefault="000775C7" w:rsidP="000775C7">
            <w:pPr>
              <w:pStyle w:val="1StTabelle"/>
              <w:jc w:val="right"/>
            </w:pPr>
            <w:r>
              <w:t>700</w:t>
            </w:r>
          </w:p>
        </w:tc>
      </w:tr>
      <w:tr w:rsidR="000775C7" w:rsidRPr="00D11120" w14:paraId="3DB03A7C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48E7FC2" w14:textId="4BD9FEC7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 xml:space="preserve">Sonst.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betriebl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Aufwendungen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29C80EDE" w14:textId="050FFCC7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AEF28DF" w14:textId="7EC406ED" w:rsidR="000775C7" w:rsidRPr="00342EFA" w:rsidRDefault="000775C7" w:rsidP="000775C7">
            <w:pPr>
              <w:pStyle w:val="1StTabelle"/>
              <w:jc w:val="right"/>
            </w:pPr>
            <w:r>
              <w:t>1.217</w:t>
            </w:r>
          </w:p>
        </w:tc>
        <w:tc>
          <w:tcPr>
            <w:tcW w:w="1513" w:type="dxa"/>
            <w:vAlign w:val="bottom"/>
          </w:tcPr>
          <w:p w14:paraId="43FFE521" w14:textId="414ABD17" w:rsidR="000775C7" w:rsidRPr="00342EFA" w:rsidRDefault="000775C7" w:rsidP="000775C7">
            <w:pPr>
              <w:pStyle w:val="1StTabelle"/>
              <w:jc w:val="right"/>
            </w:pPr>
            <w:r>
              <w:t>976</w:t>
            </w:r>
          </w:p>
        </w:tc>
        <w:tc>
          <w:tcPr>
            <w:tcW w:w="1513" w:type="dxa"/>
            <w:vAlign w:val="bottom"/>
          </w:tcPr>
          <w:p w14:paraId="4B05EF0A" w14:textId="6B44F318" w:rsidR="000775C7" w:rsidRPr="00342EFA" w:rsidRDefault="000775C7" w:rsidP="000775C7">
            <w:pPr>
              <w:pStyle w:val="1StTabelle"/>
              <w:jc w:val="right"/>
            </w:pPr>
            <w:r>
              <w:t>1.262</w:t>
            </w:r>
          </w:p>
        </w:tc>
      </w:tr>
      <w:tr w:rsidR="000775C7" w:rsidRPr="00D11120" w14:paraId="337576D6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CC07772" w14:textId="516101A9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Zinsaufwand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EB3266E" w14:textId="1189800C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9D637E1" w14:textId="4F2ED475" w:rsidR="000775C7" w:rsidRPr="00342EFA" w:rsidRDefault="000775C7" w:rsidP="000775C7">
            <w:pPr>
              <w:pStyle w:val="1StTabelle"/>
              <w:jc w:val="right"/>
            </w:pPr>
            <w:r>
              <w:t>60</w:t>
            </w:r>
          </w:p>
        </w:tc>
        <w:tc>
          <w:tcPr>
            <w:tcW w:w="1513" w:type="dxa"/>
            <w:vAlign w:val="bottom"/>
          </w:tcPr>
          <w:p w14:paraId="5A2A9E8F" w14:textId="52996658" w:rsidR="000775C7" w:rsidRPr="00342EFA" w:rsidRDefault="000775C7" w:rsidP="000775C7">
            <w:pPr>
              <w:pStyle w:val="1StTabelle"/>
              <w:jc w:val="right"/>
            </w:pPr>
            <w:r>
              <w:t>48</w:t>
            </w:r>
          </w:p>
        </w:tc>
        <w:tc>
          <w:tcPr>
            <w:tcW w:w="1513" w:type="dxa"/>
            <w:vAlign w:val="bottom"/>
          </w:tcPr>
          <w:p w14:paraId="3011BC67" w14:textId="61F80FA4" w:rsidR="000775C7" w:rsidRPr="00342EFA" w:rsidRDefault="000775C7" w:rsidP="000775C7">
            <w:pPr>
              <w:pStyle w:val="1StTabelle"/>
              <w:jc w:val="right"/>
            </w:pPr>
            <w:r>
              <w:t>49</w:t>
            </w:r>
          </w:p>
        </w:tc>
      </w:tr>
      <w:tr w:rsidR="000775C7" w:rsidRPr="00D11120" w14:paraId="2BF57CFC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C5CCB28" w14:textId="6302030E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Betriebliche Steuern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EEA8816" w14:textId="5F3C20DA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6738392" w14:textId="047CDFF9" w:rsidR="000775C7" w:rsidRPr="00342EFA" w:rsidRDefault="000775C7" w:rsidP="000775C7">
            <w:pPr>
              <w:pStyle w:val="1StTabelle"/>
              <w:jc w:val="right"/>
            </w:pPr>
            <w:r>
              <w:t>12</w:t>
            </w:r>
          </w:p>
        </w:tc>
        <w:tc>
          <w:tcPr>
            <w:tcW w:w="1513" w:type="dxa"/>
            <w:vAlign w:val="bottom"/>
          </w:tcPr>
          <w:p w14:paraId="688B27C4" w14:textId="45A8FB52" w:rsidR="000775C7" w:rsidRPr="00342EFA" w:rsidRDefault="000775C7" w:rsidP="000775C7">
            <w:pPr>
              <w:pStyle w:val="1StTabelle"/>
              <w:jc w:val="right"/>
            </w:pPr>
            <w:r>
              <w:t>10</w:t>
            </w:r>
          </w:p>
        </w:tc>
        <w:tc>
          <w:tcPr>
            <w:tcW w:w="1513" w:type="dxa"/>
            <w:vAlign w:val="bottom"/>
          </w:tcPr>
          <w:p w14:paraId="3D817F17" w14:textId="7EBE448A" w:rsidR="000775C7" w:rsidRPr="00342EFA" w:rsidRDefault="000775C7" w:rsidP="000775C7">
            <w:pPr>
              <w:pStyle w:val="1StTabelle"/>
              <w:jc w:val="right"/>
            </w:pPr>
            <w:r>
              <w:t>17</w:t>
            </w:r>
          </w:p>
        </w:tc>
      </w:tr>
      <w:tr w:rsidR="000775C7" w:rsidRPr="00D11120" w14:paraId="7507A08C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3C88B0B" w14:textId="20C53333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Gewinn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F8AE104" w14:textId="4849E380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€/ha LF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4DE71CE3" w14:textId="64585479" w:rsidR="000775C7" w:rsidRPr="00342EFA" w:rsidRDefault="000775C7" w:rsidP="000775C7">
            <w:pPr>
              <w:pStyle w:val="1StTabelle"/>
              <w:jc w:val="right"/>
            </w:pPr>
            <w:r>
              <w:t>1.779</w:t>
            </w:r>
          </w:p>
        </w:tc>
        <w:tc>
          <w:tcPr>
            <w:tcW w:w="1513" w:type="dxa"/>
            <w:vAlign w:val="bottom"/>
          </w:tcPr>
          <w:p w14:paraId="364C006A" w14:textId="2BAD86FE" w:rsidR="000775C7" w:rsidRPr="00342EFA" w:rsidRDefault="000775C7" w:rsidP="000775C7">
            <w:pPr>
              <w:pStyle w:val="1StTabelle"/>
              <w:jc w:val="right"/>
            </w:pPr>
            <w:r>
              <w:t>1.387</w:t>
            </w:r>
          </w:p>
        </w:tc>
        <w:tc>
          <w:tcPr>
            <w:tcW w:w="1513" w:type="dxa"/>
            <w:vAlign w:val="bottom"/>
          </w:tcPr>
          <w:p w14:paraId="1CB8B515" w14:textId="3B207A5E" w:rsidR="000775C7" w:rsidRPr="00342EFA" w:rsidRDefault="000775C7" w:rsidP="000775C7">
            <w:pPr>
              <w:pStyle w:val="1StTabelle"/>
              <w:jc w:val="right"/>
            </w:pPr>
            <w:r>
              <w:t>1.455</w:t>
            </w:r>
          </w:p>
        </w:tc>
      </w:tr>
      <w:tr w:rsidR="000775C7" w:rsidRPr="00D11120" w14:paraId="33C9720A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0A7045C" w14:textId="55A97346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25F0DAB" w14:textId="60B83319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b/>
                <w:bCs/>
                <w:sz w:val="16"/>
                <w:szCs w:val="16"/>
              </w:rPr>
              <w:t>€/Unternehmen</w:t>
            </w:r>
            <w:r w:rsidRPr="00B20587"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739C4790" w14:textId="6803358C" w:rsidR="000775C7" w:rsidRP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 w:rsidRPr="000775C7">
              <w:rPr>
                <w:b/>
                <w:bCs/>
              </w:rPr>
              <w:t>76.356</w:t>
            </w:r>
          </w:p>
        </w:tc>
        <w:tc>
          <w:tcPr>
            <w:tcW w:w="1513" w:type="dxa"/>
            <w:vAlign w:val="bottom"/>
          </w:tcPr>
          <w:p w14:paraId="4D725579" w14:textId="5E2A2E0C" w:rsidR="000775C7" w:rsidRP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 w:rsidRPr="000775C7">
              <w:rPr>
                <w:b/>
                <w:bCs/>
              </w:rPr>
              <w:t>94.118</w:t>
            </w:r>
          </w:p>
        </w:tc>
        <w:tc>
          <w:tcPr>
            <w:tcW w:w="1513" w:type="dxa"/>
            <w:vAlign w:val="bottom"/>
          </w:tcPr>
          <w:p w14:paraId="3645EE08" w14:textId="13357BAC" w:rsidR="000775C7" w:rsidRP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 w:rsidRPr="000775C7">
              <w:rPr>
                <w:b/>
                <w:bCs/>
              </w:rPr>
              <w:t>96.790</w:t>
            </w:r>
          </w:p>
        </w:tc>
      </w:tr>
      <w:tr w:rsidR="000775C7" w:rsidRPr="00D11120" w14:paraId="4D2A0458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228A7E6" w14:textId="158D2ACA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Gewinn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CBDFA38" w14:textId="63AF3FA7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1F35241E" w14:textId="05D62BE3" w:rsidR="000775C7" w:rsidRPr="00342EFA" w:rsidRDefault="000775C7" w:rsidP="000775C7">
            <w:pPr>
              <w:pStyle w:val="1StTabelle"/>
              <w:jc w:val="right"/>
            </w:pPr>
            <w:r>
              <w:t>50.047</w:t>
            </w:r>
          </w:p>
        </w:tc>
        <w:tc>
          <w:tcPr>
            <w:tcW w:w="1513" w:type="dxa"/>
            <w:vAlign w:val="bottom"/>
          </w:tcPr>
          <w:p w14:paraId="54B74A6B" w14:textId="045E5200" w:rsidR="000775C7" w:rsidRPr="00342EFA" w:rsidRDefault="000775C7" w:rsidP="000775C7">
            <w:pPr>
              <w:pStyle w:val="1StTabelle"/>
              <w:jc w:val="right"/>
            </w:pPr>
            <w:r>
              <w:t>62.172</w:t>
            </w:r>
          </w:p>
        </w:tc>
        <w:tc>
          <w:tcPr>
            <w:tcW w:w="1513" w:type="dxa"/>
            <w:vAlign w:val="bottom"/>
          </w:tcPr>
          <w:p w14:paraId="16AEDB91" w14:textId="317C75C2" w:rsidR="000775C7" w:rsidRPr="00342EFA" w:rsidRDefault="000775C7" w:rsidP="000775C7">
            <w:pPr>
              <w:pStyle w:val="1StTabelle"/>
              <w:jc w:val="right"/>
            </w:pPr>
            <w:r>
              <w:t>64.911</w:t>
            </w:r>
          </w:p>
        </w:tc>
      </w:tr>
      <w:tr w:rsidR="000775C7" w:rsidRPr="00D11120" w14:paraId="13A77FE3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FF5866C" w14:textId="5529D351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Betriebseinkommen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932D0FF" w14:textId="409CA89C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5D88B8D3" w14:textId="0EBE7051" w:rsidR="000775C7" w:rsidRPr="00342EFA" w:rsidRDefault="000775C7" w:rsidP="000775C7">
            <w:pPr>
              <w:pStyle w:val="1StTabelle"/>
              <w:jc w:val="right"/>
            </w:pPr>
            <w:r>
              <w:t>2.121</w:t>
            </w:r>
          </w:p>
        </w:tc>
        <w:tc>
          <w:tcPr>
            <w:tcW w:w="1513" w:type="dxa"/>
            <w:vAlign w:val="bottom"/>
          </w:tcPr>
          <w:p w14:paraId="61276FF6" w14:textId="3AE788ED" w:rsidR="000775C7" w:rsidRPr="00342EFA" w:rsidRDefault="000775C7" w:rsidP="000775C7">
            <w:pPr>
              <w:pStyle w:val="1StTabelle"/>
              <w:jc w:val="right"/>
            </w:pPr>
            <w:r>
              <w:t>1.763</w:t>
            </w:r>
          </w:p>
        </w:tc>
        <w:tc>
          <w:tcPr>
            <w:tcW w:w="1513" w:type="dxa"/>
            <w:vAlign w:val="bottom"/>
          </w:tcPr>
          <w:p w14:paraId="40FF0D21" w14:textId="5F7CBA19" w:rsidR="000775C7" w:rsidRPr="00342EFA" w:rsidRDefault="000775C7" w:rsidP="000775C7">
            <w:pPr>
              <w:pStyle w:val="1StTabelle"/>
              <w:jc w:val="right"/>
            </w:pPr>
            <w:r>
              <w:t>2.002</w:t>
            </w:r>
          </w:p>
        </w:tc>
      </w:tr>
      <w:tr w:rsidR="000775C7" w:rsidRPr="00D11120" w14:paraId="69E5B6C1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BE1D33A" w14:textId="54FD4EE0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Arbeitertrag Unternehmen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1710E8B" w14:textId="14C7B7ED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2947C65C" w14:textId="4EFC2E4B" w:rsidR="000775C7" w:rsidRPr="00342EFA" w:rsidRDefault="000775C7" w:rsidP="000775C7">
            <w:pPr>
              <w:pStyle w:val="1StTabelle"/>
              <w:jc w:val="right"/>
            </w:pPr>
            <w:r>
              <w:t>41.886</w:t>
            </w:r>
          </w:p>
        </w:tc>
        <w:tc>
          <w:tcPr>
            <w:tcW w:w="1513" w:type="dxa"/>
            <w:vAlign w:val="bottom"/>
          </w:tcPr>
          <w:p w14:paraId="4191856C" w14:textId="3B88CB96" w:rsidR="000775C7" w:rsidRPr="00342EFA" w:rsidRDefault="000775C7" w:rsidP="000775C7">
            <w:pPr>
              <w:pStyle w:val="1StTabelle"/>
              <w:jc w:val="right"/>
            </w:pPr>
            <w:r>
              <w:t>51.809</w:t>
            </w:r>
          </w:p>
        </w:tc>
        <w:tc>
          <w:tcPr>
            <w:tcW w:w="1513" w:type="dxa"/>
            <w:vAlign w:val="bottom"/>
          </w:tcPr>
          <w:p w14:paraId="06B85D73" w14:textId="09F71941" w:rsidR="000775C7" w:rsidRPr="00342EFA" w:rsidRDefault="000775C7" w:rsidP="000775C7">
            <w:pPr>
              <w:pStyle w:val="1StTabelle"/>
              <w:jc w:val="right"/>
            </w:pPr>
            <w:r>
              <w:t>51.041</w:t>
            </w:r>
          </w:p>
        </w:tc>
      </w:tr>
      <w:tr w:rsidR="000775C7" w:rsidRPr="00D11120" w14:paraId="111CD382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2CA0E9E0" w14:textId="4CE7BCB0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438EF19" w14:textId="713E919D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073958D1" w14:textId="67908B55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29,7</w:t>
            </w:r>
          </w:p>
        </w:tc>
        <w:tc>
          <w:tcPr>
            <w:tcW w:w="1513" w:type="dxa"/>
            <w:vAlign w:val="bottom"/>
          </w:tcPr>
          <w:p w14:paraId="3E110F62" w14:textId="2F3E28FA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25,2</w:t>
            </w:r>
          </w:p>
        </w:tc>
        <w:tc>
          <w:tcPr>
            <w:tcW w:w="1513" w:type="dxa"/>
            <w:vAlign w:val="bottom"/>
          </w:tcPr>
          <w:p w14:paraId="2F880B0E" w14:textId="7EB6C446" w:rsidR="000775C7" w:rsidRPr="000775C7" w:rsidRDefault="000775C7" w:rsidP="000775C7">
            <w:pPr>
              <w:pStyle w:val="1StTabelle"/>
              <w:jc w:val="right"/>
              <w:rPr>
                <w:i/>
                <w:iCs/>
              </w:rPr>
            </w:pPr>
            <w:r w:rsidRPr="000775C7">
              <w:rPr>
                <w:i/>
                <w:iCs/>
              </w:rPr>
              <w:t>21,5</w:t>
            </w:r>
          </w:p>
        </w:tc>
      </w:tr>
      <w:tr w:rsidR="000775C7" w:rsidRPr="00D11120" w14:paraId="0A094558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97FC03D" w14:textId="08652089" w:rsidR="000775C7" w:rsidRPr="00D11120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sz w:val="16"/>
                <w:szCs w:val="16"/>
              </w:rPr>
              <w:t>Gesamteinkommen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4FE88BB" w14:textId="2A9DDBD9" w:rsidR="000775C7" w:rsidRPr="00D11120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sz w:val="16"/>
                <w:szCs w:val="16"/>
              </w:rPr>
              <w:t>€/Inhaberehepaar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33D013A0" w14:textId="4494C03E" w:rsidR="000775C7" w:rsidRP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 w:rsidRPr="000775C7">
              <w:rPr>
                <w:b/>
                <w:bCs/>
              </w:rPr>
              <w:t>91.203</w:t>
            </w:r>
          </w:p>
        </w:tc>
        <w:tc>
          <w:tcPr>
            <w:tcW w:w="1513" w:type="dxa"/>
            <w:vAlign w:val="bottom"/>
          </w:tcPr>
          <w:p w14:paraId="508DA29D" w14:textId="199FEC75" w:rsidR="000775C7" w:rsidRP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 w:rsidRPr="000775C7">
              <w:rPr>
                <w:b/>
                <w:bCs/>
              </w:rPr>
              <w:t>105.819</w:t>
            </w:r>
          </w:p>
        </w:tc>
        <w:tc>
          <w:tcPr>
            <w:tcW w:w="1513" w:type="dxa"/>
            <w:vAlign w:val="bottom"/>
          </w:tcPr>
          <w:p w14:paraId="64A4316E" w14:textId="273F077E" w:rsidR="000775C7" w:rsidRP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 w:rsidRPr="000775C7">
              <w:rPr>
                <w:b/>
                <w:bCs/>
              </w:rPr>
              <w:t>106.744</w:t>
            </w:r>
          </w:p>
        </w:tc>
      </w:tr>
      <w:tr w:rsidR="000775C7" w:rsidRPr="00D11120" w14:paraId="011EBA83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79B2E9F7" w14:textId="669A8B65" w:rsidR="000775C7" w:rsidRPr="00611B9A" w:rsidRDefault="000775C7" w:rsidP="000775C7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11B9A">
              <w:rPr>
                <w:rFonts w:cs="Arial"/>
                <w:sz w:val="16"/>
                <w:szCs w:val="16"/>
              </w:rPr>
              <w:t>Unternehmensbezogenen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FC69CA5" w14:textId="51E29AED" w:rsidR="000775C7" w:rsidRPr="00611B9A" w:rsidRDefault="000775C7" w:rsidP="000775C7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11B9A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  <w:vAlign w:val="bottom"/>
          </w:tcPr>
          <w:p w14:paraId="61743FC7" w14:textId="380F2F16" w:rsid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>
              <w:t>32.518</w:t>
            </w:r>
          </w:p>
        </w:tc>
        <w:tc>
          <w:tcPr>
            <w:tcW w:w="1513" w:type="dxa"/>
            <w:vAlign w:val="bottom"/>
          </w:tcPr>
          <w:p w14:paraId="43BFAD54" w14:textId="398E2F51" w:rsid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>
              <w:t>36.283</w:t>
            </w:r>
          </w:p>
        </w:tc>
        <w:tc>
          <w:tcPr>
            <w:tcW w:w="1513" w:type="dxa"/>
            <w:vAlign w:val="bottom"/>
          </w:tcPr>
          <w:p w14:paraId="2B6948E8" w14:textId="1EBA057A" w:rsidR="000775C7" w:rsidRDefault="000775C7" w:rsidP="000775C7">
            <w:pPr>
              <w:pStyle w:val="1StTabelle"/>
              <w:jc w:val="right"/>
              <w:rPr>
                <w:b/>
                <w:bCs/>
              </w:rPr>
            </w:pPr>
            <w:r>
              <w:t>30.602</w:t>
            </w:r>
          </w:p>
        </w:tc>
      </w:tr>
      <w:tr w:rsidR="00611B9A" w:rsidRPr="00D11120" w14:paraId="2BC3C738" w14:textId="77777777" w:rsidTr="000775C7">
        <w:tblPrEx>
          <w:tblCellMar>
            <w:left w:w="71" w:type="dxa"/>
            <w:right w:w="71" w:type="dxa"/>
          </w:tblCellMar>
        </w:tblPrEx>
        <w:tc>
          <w:tcPr>
            <w:tcW w:w="10209" w:type="dxa"/>
            <w:gridSpan w:val="5"/>
            <w:vAlign w:val="bottom"/>
          </w:tcPr>
          <w:p w14:paraId="7B2DEC00" w14:textId="0C41516F" w:rsidR="00611B9A" w:rsidRPr="00611B9A" w:rsidRDefault="00611B9A" w:rsidP="00611B9A">
            <w:pPr>
              <w:pStyle w:val="1StTabelleFuhng"/>
              <w:jc w:val="right"/>
            </w:pPr>
            <w:r w:rsidRPr="00611B9A">
              <w:t>Quelle: StMEL</w:t>
            </w:r>
            <w:r w:rsidR="000775C7">
              <w:t>F</w:t>
            </w:r>
          </w:p>
        </w:tc>
      </w:tr>
    </w:tbl>
    <w:p w14:paraId="27F3A109" w14:textId="2C4B15D1" w:rsidR="003509C4" w:rsidRPr="00D867F6" w:rsidRDefault="003509C4" w:rsidP="00D867F6"/>
    <w:sectPr w:rsidR="003509C4" w:rsidRPr="00D867F6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2738" w14:textId="77777777" w:rsidR="00BA0E10" w:rsidRDefault="00BA0E10" w:rsidP="00BA0E10">
      <w:pPr>
        <w:spacing w:after="0"/>
      </w:pPr>
      <w:r>
        <w:separator/>
      </w:r>
    </w:p>
  </w:endnote>
  <w:endnote w:type="continuationSeparator" w:id="0">
    <w:p w14:paraId="66611CD5" w14:textId="77777777" w:rsidR="00BA0E10" w:rsidRDefault="00BA0E10" w:rsidP="00BA0E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E546" w14:textId="77777777" w:rsidR="00BA0E10" w:rsidRPr="004E1536" w:rsidRDefault="00BA0E10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B666CB1" w14:textId="7E1B6990" w:rsidR="00BA0E10" w:rsidRDefault="00B203F4" w:rsidP="00BA0E10">
    <w:pPr>
      <w:pStyle w:val="Fuzeile"/>
      <w:spacing w:before="100" w:after="0"/>
    </w:pPr>
    <w:r>
      <w:t>Bayerischer Agrarbericht 20</w:t>
    </w:r>
    <w:r w:rsidR="00800B5D">
      <w:t>2</w:t>
    </w:r>
    <w:r w:rsidR="00611B9A">
      <w:t>4</w:t>
    </w:r>
    <w:r w:rsidR="00BA0E10">
      <w:t>, StMELF</w:t>
    </w:r>
    <w:r w:rsidR="00BA0E10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91FD" w14:textId="77777777" w:rsidR="00BA0E10" w:rsidRDefault="00BA0E10" w:rsidP="00BA0E10">
      <w:pPr>
        <w:spacing w:after="0"/>
      </w:pPr>
      <w:r>
        <w:separator/>
      </w:r>
    </w:p>
  </w:footnote>
  <w:footnote w:type="continuationSeparator" w:id="0">
    <w:p w14:paraId="639236CF" w14:textId="77777777" w:rsidR="00BA0E10" w:rsidRDefault="00BA0E10" w:rsidP="00BA0E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6DC9"/>
    <w:rsid w:val="000775C7"/>
    <w:rsid w:val="000F4B67"/>
    <w:rsid w:val="00162FE9"/>
    <w:rsid w:val="001C4E0D"/>
    <w:rsid w:val="00232810"/>
    <w:rsid w:val="0027433F"/>
    <w:rsid w:val="002D66DD"/>
    <w:rsid w:val="002E278C"/>
    <w:rsid w:val="00323465"/>
    <w:rsid w:val="003509C4"/>
    <w:rsid w:val="003A5333"/>
    <w:rsid w:val="003A7625"/>
    <w:rsid w:val="003B3AA8"/>
    <w:rsid w:val="00437441"/>
    <w:rsid w:val="004E1536"/>
    <w:rsid w:val="0054066B"/>
    <w:rsid w:val="0057781F"/>
    <w:rsid w:val="005F37EB"/>
    <w:rsid w:val="00611B9A"/>
    <w:rsid w:val="00616807"/>
    <w:rsid w:val="00626F91"/>
    <w:rsid w:val="006A0B75"/>
    <w:rsid w:val="006F5416"/>
    <w:rsid w:val="00700C34"/>
    <w:rsid w:val="007065F6"/>
    <w:rsid w:val="00766BD2"/>
    <w:rsid w:val="007B45EF"/>
    <w:rsid w:val="00800B5D"/>
    <w:rsid w:val="00854C6F"/>
    <w:rsid w:val="00870A2C"/>
    <w:rsid w:val="008A2183"/>
    <w:rsid w:val="0090423A"/>
    <w:rsid w:val="00923ACA"/>
    <w:rsid w:val="009B5D93"/>
    <w:rsid w:val="009E016D"/>
    <w:rsid w:val="00A15B3D"/>
    <w:rsid w:val="00A32967"/>
    <w:rsid w:val="00A5029F"/>
    <w:rsid w:val="00A96D5D"/>
    <w:rsid w:val="00B203F4"/>
    <w:rsid w:val="00B22D5A"/>
    <w:rsid w:val="00B425B4"/>
    <w:rsid w:val="00B97FF8"/>
    <w:rsid w:val="00BA0E10"/>
    <w:rsid w:val="00C5049B"/>
    <w:rsid w:val="00C55371"/>
    <w:rsid w:val="00C7552A"/>
    <w:rsid w:val="00CB55BC"/>
    <w:rsid w:val="00D11120"/>
    <w:rsid w:val="00D56014"/>
    <w:rsid w:val="00D867F6"/>
    <w:rsid w:val="00DD4A94"/>
    <w:rsid w:val="00E121A5"/>
    <w:rsid w:val="00E211F0"/>
    <w:rsid w:val="00E34E5C"/>
    <w:rsid w:val="00F73C83"/>
    <w:rsid w:val="00F8456C"/>
    <w:rsid w:val="00FE6D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8548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nach Fördergebieten – Haupterwerbsbetriebe 2022/2023</dc:title>
  <dc:creator/>
  <cp:lastModifiedBy/>
  <cp:revision>1</cp:revision>
  <dcterms:created xsi:type="dcterms:W3CDTF">2024-09-12T09:33:00Z</dcterms:created>
  <dcterms:modified xsi:type="dcterms:W3CDTF">2024-09-13T06:25:00Z</dcterms:modified>
</cp:coreProperties>
</file>