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6"/>
      </w:tblGrid>
      <w:tr w:rsidR="002F609F" w:rsidRPr="00CC30D3" w14:paraId="57BAFA63" w14:textId="77777777" w:rsidTr="007D778B">
        <w:tc>
          <w:tcPr>
            <w:tcW w:w="14601" w:type="dxa"/>
            <w:gridSpan w:val="12"/>
          </w:tcPr>
          <w:p w14:paraId="00FBD22F" w14:textId="7DAB4193" w:rsidR="002F609F" w:rsidRPr="00CC30D3" w:rsidRDefault="002F609F" w:rsidP="00D54BE1">
            <w:pPr>
              <w:pStyle w:val="1StTabbersichto"/>
              <w:tabs>
                <w:tab w:val="clear" w:pos="1491"/>
              </w:tabs>
              <w:ind w:left="1491" w:hanging="1565"/>
            </w:pPr>
            <w:r w:rsidRPr="00CC30D3">
              <w:rPr>
                <w:b w:val="0"/>
              </w:rPr>
              <w:t>Tabelle 20:</w:t>
            </w:r>
            <w:r w:rsidRPr="00CC30D3">
              <w:rPr>
                <w:b w:val="0"/>
              </w:rPr>
              <w:tab/>
            </w:r>
            <w:r w:rsidRPr="00CC30D3">
              <w:t>Ausfuhr Bayerns seit 197</w:t>
            </w:r>
            <w:r w:rsidR="007D778B" w:rsidRPr="00CC30D3">
              <w:t>5</w:t>
            </w:r>
            <w:r w:rsidRPr="00CC30D3">
              <w:t xml:space="preserve"> nach ausgewählten Gruppen und Untergruppen der Agrar- und Ernährungswirtschaft</w:t>
            </w:r>
            <w:r w:rsidRPr="00CC30D3">
              <w:rPr>
                <w:b w:val="0"/>
              </w:rPr>
              <w:t xml:space="preserve"> </w:t>
            </w:r>
            <w:r w:rsidRPr="00CC30D3">
              <w:rPr>
                <w:b w:val="0"/>
                <w:bCs/>
              </w:rPr>
              <w:t>(in 1.000 €)</w:t>
            </w:r>
          </w:p>
        </w:tc>
      </w:tr>
      <w:tr w:rsidR="002F609F" w:rsidRPr="00CC30D3" w14:paraId="68318E91" w14:textId="77777777" w:rsidTr="007D778B">
        <w:tblPrEx>
          <w:tblCellMar>
            <w:left w:w="71" w:type="dxa"/>
            <w:right w:w="71" w:type="dxa"/>
          </w:tblCellMar>
        </w:tblPrEx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9357" w14:textId="77777777" w:rsidR="002F609F" w:rsidRPr="00CC30D3" w:rsidRDefault="002F609F" w:rsidP="00D54BE1">
            <w:pPr>
              <w:pStyle w:val="1StTabelleKopf"/>
            </w:pPr>
            <w:r w:rsidRPr="00CC30D3">
              <w:t>Warenbenennung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353AB7" w14:textId="2DD11076" w:rsidR="002F609F" w:rsidRPr="00CC30D3" w:rsidRDefault="002F609F" w:rsidP="00D54BE1">
            <w:pPr>
              <w:pStyle w:val="1StTabelleKopf"/>
            </w:pPr>
            <w:r w:rsidRPr="00CC30D3">
              <w:t>197</w:t>
            </w:r>
            <w:r w:rsidR="007D778B" w:rsidRPr="00CC30D3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243E" w14:textId="069B115A" w:rsidR="002F609F" w:rsidRPr="00CC30D3" w:rsidRDefault="002F609F" w:rsidP="00D54BE1">
            <w:pPr>
              <w:pStyle w:val="1StTabelleKopf"/>
            </w:pPr>
            <w:r w:rsidRPr="00CC30D3">
              <w:t>19</w:t>
            </w:r>
            <w:r w:rsidR="007D778B" w:rsidRPr="00CC30D3"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4D58" w14:textId="304C3AEF" w:rsidR="002F609F" w:rsidRPr="00CC30D3" w:rsidRDefault="002F609F" w:rsidP="00D54BE1">
            <w:pPr>
              <w:pStyle w:val="1StTabelleKopf"/>
            </w:pPr>
            <w:r w:rsidRPr="00CC30D3">
              <w:t>198</w:t>
            </w:r>
            <w:r w:rsidR="007D778B" w:rsidRPr="00CC30D3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F540" w14:textId="7846CCB9" w:rsidR="002F609F" w:rsidRPr="00CC30D3" w:rsidRDefault="002F609F" w:rsidP="00D54BE1">
            <w:pPr>
              <w:pStyle w:val="1StTabelleKopf"/>
            </w:pPr>
            <w:r w:rsidRPr="00CC30D3">
              <w:t>19</w:t>
            </w:r>
            <w:r w:rsidR="007D778B" w:rsidRPr="00CC30D3"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4848" w14:textId="4CAB52B0" w:rsidR="002F609F" w:rsidRPr="00CC30D3" w:rsidRDefault="007D778B" w:rsidP="00D54BE1">
            <w:pPr>
              <w:pStyle w:val="1StTabelleKopf"/>
            </w:pPr>
            <w:r w:rsidRPr="00CC30D3">
              <w:t>1995</w:t>
            </w:r>
            <w:r w:rsidRPr="00CC30D3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B630" w14:textId="03443B23" w:rsidR="002F609F" w:rsidRPr="00CC30D3" w:rsidRDefault="007D778B" w:rsidP="00D54BE1">
            <w:pPr>
              <w:pStyle w:val="1StTabelleKopf"/>
            </w:pPr>
            <w:r w:rsidRPr="00CC30D3">
              <w:t>2000</w:t>
            </w:r>
            <w:r w:rsidRPr="00CC30D3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4CF2" w14:textId="0E58F57B" w:rsidR="002F609F" w:rsidRPr="00CC30D3" w:rsidRDefault="002F609F" w:rsidP="00D54BE1">
            <w:pPr>
              <w:pStyle w:val="1StTabelleKopf"/>
            </w:pPr>
            <w:r w:rsidRPr="00CC30D3">
              <w:t>200</w:t>
            </w:r>
            <w:r w:rsidR="007D778B" w:rsidRPr="00CC30D3">
              <w:t>5</w:t>
            </w:r>
            <w:r w:rsidRPr="00CC30D3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6C9CFC" w14:textId="3B3718AC" w:rsidR="002F609F" w:rsidRPr="00CC30D3" w:rsidRDefault="002F609F" w:rsidP="00D54BE1">
            <w:pPr>
              <w:pStyle w:val="1StTabelleKopf"/>
            </w:pPr>
            <w:r w:rsidRPr="00CC30D3">
              <w:t>20</w:t>
            </w:r>
            <w:r w:rsidR="007D778B" w:rsidRPr="00CC30D3">
              <w:t>10</w:t>
            </w:r>
            <w:r w:rsidRPr="00CC30D3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CF2472" w14:textId="48456987" w:rsidR="002F609F" w:rsidRPr="00CC30D3" w:rsidRDefault="002F609F" w:rsidP="00D54BE1">
            <w:pPr>
              <w:pStyle w:val="1StTabelleKopf"/>
            </w:pPr>
            <w:r w:rsidRPr="00CC30D3">
              <w:t>201</w:t>
            </w:r>
            <w:r w:rsidR="007D778B" w:rsidRPr="00CC30D3">
              <w:t>5</w:t>
            </w:r>
            <w:r w:rsidRPr="00CC30D3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0C65" w14:textId="0F7B9C0F" w:rsidR="002F609F" w:rsidRPr="00CC30D3" w:rsidRDefault="002F609F" w:rsidP="00D54BE1">
            <w:pPr>
              <w:pStyle w:val="1StTabelleKopf"/>
            </w:pPr>
            <w:r w:rsidRPr="00CC30D3">
              <w:t>20</w:t>
            </w:r>
            <w:r w:rsidR="007D778B" w:rsidRPr="00CC30D3">
              <w:t>20</w:t>
            </w:r>
            <w:r w:rsidRPr="00CC30D3">
              <w:rPr>
                <w:vertAlign w:val="superscript"/>
              </w:rPr>
              <w:t>1)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065682" w14:textId="7EB5DF34" w:rsidR="002F609F" w:rsidRPr="00CC30D3" w:rsidRDefault="002F609F" w:rsidP="00D54BE1">
            <w:pPr>
              <w:pStyle w:val="1StTabelleKopf"/>
            </w:pPr>
            <w:r w:rsidRPr="00A754F2">
              <w:t>20</w:t>
            </w:r>
            <w:r w:rsidR="007D778B" w:rsidRPr="00A754F2">
              <w:t>2</w:t>
            </w:r>
            <w:r w:rsidR="00D1302C" w:rsidRPr="00A754F2">
              <w:t>3</w:t>
            </w:r>
            <w:r w:rsidRPr="00A754F2">
              <w:rPr>
                <w:vertAlign w:val="superscript"/>
              </w:rPr>
              <w:t>1)2)</w:t>
            </w:r>
          </w:p>
        </w:tc>
      </w:tr>
      <w:tr w:rsidR="002F609F" w:rsidRPr="0071572B" w14:paraId="73480909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top w:val="single" w:sz="6" w:space="0" w:color="auto"/>
              <w:right w:val="single" w:sz="6" w:space="0" w:color="auto"/>
            </w:tcBorders>
          </w:tcPr>
          <w:p w14:paraId="50374C9B" w14:textId="77777777" w:rsidR="002F609F" w:rsidRPr="0071572B" w:rsidRDefault="002F609F" w:rsidP="0071572B">
            <w:pPr>
              <w:pStyle w:val="1StTab1Zeile"/>
              <w:ind w:left="-74"/>
              <w:rPr>
                <w:b/>
                <w:bCs/>
              </w:rPr>
            </w:pPr>
            <w:r w:rsidRPr="0071572B">
              <w:rPr>
                <w:b/>
                <w:bCs/>
              </w:rPr>
              <w:t>Lebende Tiere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7482C0C7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72A96C4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17E6BC71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9D7E95C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3B202BA4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C36F56A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371BE3F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D9C4F73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0A0E370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674238D8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28BABBB" w14:textId="77777777" w:rsidR="002F609F" w:rsidRPr="0071572B" w:rsidRDefault="002F609F" w:rsidP="00D54BE1">
            <w:pPr>
              <w:pStyle w:val="1StTab1Zeile"/>
              <w:spacing w:before="30" w:line="190" w:lineRule="exact"/>
              <w:rPr>
                <w:b/>
                <w:bCs/>
              </w:rPr>
            </w:pPr>
          </w:p>
        </w:tc>
      </w:tr>
      <w:tr w:rsidR="00F36793" w:rsidRPr="00255BFA" w14:paraId="4418A866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2D8F91E3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>dav.</w:t>
            </w:r>
            <w:r w:rsidRPr="00CC30D3">
              <w:tab/>
              <w:t>Pferde</w:t>
            </w:r>
            <w:r w:rsidRPr="00CC30D3">
              <w:tab/>
            </w:r>
          </w:p>
        </w:tc>
        <w:tc>
          <w:tcPr>
            <w:tcW w:w="992" w:type="dxa"/>
          </w:tcPr>
          <w:p w14:paraId="77DC6F6D" w14:textId="16E90B5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1.013</w:t>
            </w:r>
          </w:p>
        </w:tc>
        <w:tc>
          <w:tcPr>
            <w:tcW w:w="992" w:type="dxa"/>
          </w:tcPr>
          <w:p w14:paraId="5EABB11E" w14:textId="207A41C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2.074</w:t>
            </w:r>
          </w:p>
        </w:tc>
        <w:tc>
          <w:tcPr>
            <w:tcW w:w="992" w:type="dxa"/>
          </w:tcPr>
          <w:p w14:paraId="7BB6A3F0" w14:textId="2C77281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3.145</w:t>
            </w:r>
          </w:p>
        </w:tc>
        <w:tc>
          <w:tcPr>
            <w:tcW w:w="992" w:type="dxa"/>
          </w:tcPr>
          <w:p w14:paraId="28BC1870" w14:textId="121139D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5.108</w:t>
            </w:r>
          </w:p>
        </w:tc>
        <w:tc>
          <w:tcPr>
            <w:tcW w:w="992" w:type="dxa"/>
          </w:tcPr>
          <w:p w14:paraId="53024A0B" w14:textId="32F754F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2.661</w:t>
            </w:r>
          </w:p>
        </w:tc>
        <w:tc>
          <w:tcPr>
            <w:tcW w:w="992" w:type="dxa"/>
          </w:tcPr>
          <w:p w14:paraId="19DF5B2B" w14:textId="2A1548C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2.485</w:t>
            </w:r>
          </w:p>
        </w:tc>
        <w:tc>
          <w:tcPr>
            <w:tcW w:w="992" w:type="dxa"/>
          </w:tcPr>
          <w:p w14:paraId="28B94BED" w14:textId="69796C1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12.957</w:t>
            </w:r>
          </w:p>
        </w:tc>
        <w:tc>
          <w:tcPr>
            <w:tcW w:w="992" w:type="dxa"/>
          </w:tcPr>
          <w:p w14:paraId="67A28BA0" w14:textId="0961CD5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4.328</w:t>
            </w:r>
          </w:p>
        </w:tc>
        <w:tc>
          <w:tcPr>
            <w:tcW w:w="992" w:type="dxa"/>
          </w:tcPr>
          <w:p w14:paraId="61D372BB" w14:textId="31F2314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7.049</w:t>
            </w:r>
          </w:p>
        </w:tc>
        <w:tc>
          <w:tcPr>
            <w:tcW w:w="992" w:type="dxa"/>
          </w:tcPr>
          <w:p w14:paraId="07E56892" w14:textId="190589E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5.068</w:t>
            </w:r>
          </w:p>
        </w:tc>
        <w:tc>
          <w:tcPr>
            <w:tcW w:w="996" w:type="dxa"/>
          </w:tcPr>
          <w:p w14:paraId="06E96D74" w14:textId="7648FFB2" w:rsidR="00F36793" w:rsidRPr="00255BFA" w:rsidRDefault="00F36793" w:rsidP="00F36793">
            <w:pPr>
              <w:pStyle w:val="1StTabelle"/>
              <w:spacing w:line="190" w:lineRule="exact"/>
              <w:jc w:val="right"/>
            </w:pPr>
            <w:r w:rsidRPr="00255BFA">
              <w:t>13.386</w:t>
            </w:r>
          </w:p>
        </w:tc>
      </w:tr>
      <w:tr w:rsidR="00F36793" w:rsidRPr="00255BFA" w14:paraId="0F306BCF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1011FCF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Rinder</w:t>
            </w:r>
            <w:r w:rsidRPr="00CC30D3">
              <w:tab/>
            </w:r>
          </w:p>
        </w:tc>
        <w:tc>
          <w:tcPr>
            <w:tcW w:w="992" w:type="dxa"/>
          </w:tcPr>
          <w:p w14:paraId="232DF801" w14:textId="093883E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270.702</w:t>
            </w:r>
          </w:p>
        </w:tc>
        <w:tc>
          <w:tcPr>
            <w:tcW w:w="992" w:type="dxa"/>
          </w:tcPr>
          <w:p w14:paraId="359013DC" w14:textId="39E8BCF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174.629</w:t>
            </w:r>
          </w:p>
        </w:tc>
        <w:tc>
          <w:tcPr>
            <w:tcW w:w="992" w:type="dxa"/>
          </w:tcPr>
          <w:p w14:paraId="7356A790" w14:textId="1BD930E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118.290</w:t>
            </w:r>
          </w:p>
        </w:tc>
        <w:tc>
          <w:tcPr>
            <w:tcW w:w="992" w:type="dxa"/>
          </w:tcPr>
          <w:p w14:paraId="5E673027" w14:textId="334756A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62.029</w:t>
            </w:r>
          </w:p>
        </w:tc>
        <w:tc>
          <w:tcPr>
            <w:tcW w:w="992" w:type="dxa"/>
          </w:tcPr>
          <w:p w14:paraId="37AF374A" w14:textId="4083650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55.147</w:t>
            </w:r>
          </w:p>
        </w:tc>
        <w:tc>
          <w:tcPr>
            <w:tcW w:w="992" w:type="dxa"/>
          </w:tcPr>
          <w:p w14:paraId="57E8D3AB" w14:textId="6BE026F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55.527</w:t>
            </w:r>
          </w:p>
        </w:tc>
        <w:tc>
          <w:tcPr>
            <w:tcW w:w="992" w:type="dxa"/>
          </w:tcPr>
          <w:p w14:paraId="1A0D3365" w14:textId="4C6FBE7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57.866</w:t>
            </w:r>
          </w:p>
        </w:tc>
        <w:tc>
          <w:tcPr>
            <w:tcW w:w="992" w:type="dxa"/>
          </w:tcPr>
          <w:p w14:paraId="07796F3B" w14:textId="6582938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26.092</w:t>
            </w:r>
          </w:p>
        </w:tc>
        <w:tc>
          <w:tcPr>
            <w:tcW w:w="992" w:type="dxa"/>
          </w:tcPr>
          <w:p w14:paraId="58ACCD20" w14:textId="3A67B63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37.407</w:t>
            </w:r>
          </w:p>
        </w:tc>
        <w:tc>
          <w:tcPr>
            <w:tcW w:w="992" w:type="dxa"/>
          </w:tcPr>
          <w:p w14:paraId="78462248" w14:textId="52AE54B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11.679</w:t>
            </w:r>
          </w:p>
        </w:tc>
        <w:tc>
          <w:tcPr>
            <w:tcW w:w="996" w:type="dxa"/>
          </w:tcPr>
          <w:p w14:paraId="359E264F" w14:textId="3C7C60C6" w:rsidR="00F36793" w:rsidRPr="00255BFA" w:rsidRDefault="00F36793" w:rsidP="00F36793">
            <w:pPr>
              <w:pStyle w:val="1StTabelle"/>
              <w:spacing w:line="190" w:lineRule="exact"/>
              <w:jc w:val="right"/>
            </w:pPr>
            <w:r w:rsidRPr="00255BFA">
              <w:t>19.028</w:t>
            </w:r>
          </w:p>
        </w:tc>
      </w:tr>
      <w:tr w:rsidR="007D778B" w:rsidRPr="00255BFA" w14:paraId="6F0ABB97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4FA4A623" w14:textId="77777777" w:rsidR="007D778B" w:rsidRPr="00CC30D3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Schweine</w:t>
            </w:r>
            <w:r w:rsidRPr="00CC30D3">
              <w:tab/>
            </w:r>
          </w:p>
        </w:tc>
        <w:tc>
          <w:tcPr>
            <w:tcW w:w="992" w:type="dxa"/>
          </w:tcPr>
          <w:p w14:paraId="7A86608E" w14:textId="38588716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3.118</w:t>
            </w:r>
          </w:p>
        </w:tc>
        <w:tc>
          <w:tcPr>
            <w:tcW w:w="992" w:type="dxa"/>
          </w:tcPr>
          <w:p w14:paraId="1033319B" w14:textId="289E0294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11.295</w:t>
            </w:r>
          </w:p>
        </w:tc>
        <w:tc>
          <w:tcPr>
            <w:tcW w:w="992" w:type="dxa"/>
          </w:tcPr>
          <w:p w14:paraId="1702D144" w14:textId="2F57F830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8.043</w:t>
            </w:r>
          </w:p>
        </w:tc>
        <w:tc>
          <w:tcPr>
            <w:tcW w:w="992" w:type="dxa"/>
          </w:tcPr>
          <w:p w14:paraId="6222DBE4" w14:textId="0C8DC19F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13.555</w:t>
            </w:r>
          </w:p>
        </w:tc>
        <w:tc>
          <w:tcPr>
            <w:tcW w:w="992" w:type="dxa"/>
          </w:tcPr>
          <w:p w14:paraId="6E5AB0E3" w14:textId="65FAA0A6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9.251</w:t>
            </w:r>
          </w:p>
        </w:tc>
        <w:tc>
          <w:tcPr>
            <w:tcW w:w="992" w:type="dxa"/>
          </w:tcPr>
          <w:p w14:paraId="2840E65C" w14:textId="0D5E5731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57.642</w:t>
            </w:r>
          </w:p>
        </w:tc>
        <w:tc>
          <w:tcPr>
            <w:tcW w:w="992" w:type="dxa"/>
          </w:tcPr>
          <w:p w14:paraId="5CD20E7E" w14:textId="79F85BD5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88.423</w:t>
            </w:r>
          </w:p>
        </w:tc>
        <w:tc>
          <w:tcPr>
            <w:tcW w:w="992" w:type="dxa"/>
          </w:tcPr>
          <w:p w14:paraId="0182E506" w14:textId="27854EE6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69.865</w:t>
            </w:r>
          </w:p>
        </w:tc>
        <w:tc>
          <w:tcPr>
            <w:tcW w:w="992" w:type="dxa"/>
          </w:tcPr>
          <w:p w14:paraId="1598C437" w14:textId="217F2E50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73.154</w:t>
            </w:r>
          </w:p>
        </w:tc>
        <w:tc>
          <w:tcPr>
            <w:tcW w:w="992" w:type="dxa"/>
          </w:tcPr>
          <w:p w14:paraId="20AC2BD4" w14:textId="2637D4BC" w:rsidR="007D778B" w:rsidRPr="00CC30D3" w:rsidRDefault="008C61F6" w:rsidP="007D778B">
            <w:pPr>
              <w:pStyle w:val="1StTabelle"/>
              <w:spacing w:line="190" w:lineRule="exact"/>
              <w:jc w:val="right"/>
            </w:pPr>
            <w:r w:rsidRPr="00CC30D3">
              <w:t>40</w:t>
            </w:r>
            <w:r w:rsidR="007D778B" w:rsidRPr="00CC30D3">
              <w:t>.</w:t>
            </w:r>
            <w:r w:rsidRPr="00CC30D3">
              <w:t>222</w:t>
            </w:r>
          </w:p>
        </w:tc>
        <w:tc>
          <w:tcPr>
            <w:tcW w:w="996" w:type="dxa"/>
          </w:tcPr>
          <w:p w14:paraId="081A2BB0" w14:textId="0957B03A" w:rsidR="007D778B" w:rsidRPr="00255BFA" w:rsidRDefault="00F36793" w:rsidP="007D778B">
            <w:pPr>
              <w:pStyle w:val="1StTabelle"/>
              <w:spacing w:line="190" w:lineRule="exact"/>
              <w:jc w:val="right"/>
            </w:pPr>
            <w:r w:rsidRPr="00255BFA">
              <w:t>48.048</w:t>
            </w:r>
          </w:p>
        </w:tc>
      </w:tr>
      <w:tr w:rsidR="007D778B" w:rsidRPr="00255BFA" w14:paraId="7BFBEE3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9CB7E57" w14:textId="77777777" w:rsidR="007D778B" w:rsidRPr="00CC30D3" w:rsidRDefault="007D778B" w:rsidP="007D778B">
            <w:pPr>
              <w:pStyle w:val="1StTabSumme"/>
              <w:spacing w:before="40"/>
            </w:pPr>
            <w:r w:rsidRPr="00CC30D3">
              <w:t>Zusammen</w:t>
            </w:r>
            <w:r w:rsidRPr="00CC30D3">
              <w:rPr>
                <w:vertAlign w:val="superscript"/>
              </w:rPr>
              <w:t>3)</w:t>
            </w:r>
          </w:p>
        </w:tc>
        <w:tc>
          <w:tcPr>
            <w:tcW w:w="992" w:type="dxa"/>
          </w:tcPr>
          <w:p w14:paraId="5EBA8FD1" w14:textId="47FA3A78" w:rsidR="007D778B" w:rsidRPr="00CC30D3" w:rsidRDefault="007D778B" w:rsidP="007D778B">
            <w:pPr>
              <w:pStyle w:val="1StTabSumme"/>
              <w:spacing w:before="40"/>
            </w:pPr>
            <w:r w:rsidRPr="00CC30D3">
              <w:t>276.806</w:t>
            </w:r>
          </w:p>
        </w:tc>
        <w:tc>
          <w:tcPr>
            <w:tcW w:w="992" w:type="dxa"/>
          </w:tcPr>
          <w:p w14:paraId="362C3851" w14:textId="11DBE09C" w:rsidR="007D778B" w:rsidRPr="00CC30D3" w:rsidRDefault="007D778B" w:rsidP="007D778B">
            <w:pPr>
              <w:pStyle w:val="1StTabSumme"/>
              <w:spacing w:before="40"/>
            </w:pPr>
            <w:r w:rsidRPr="00CC30D3">
              <w:t>193.487</w:t>
            </w:r>
          </w:p>
        </w:tc>
        <w:tc>
          <w:tcPr>
            <w:tcW w:w="992" w:type="dxa"/>
          </w:tcPr>
          <w:p w14:paraId="59794AC6" w14:textId="4AB0186B" w:rsidR="007D778B" w:rsidRPr="00CC30D3" w:rsidRDefault="007D778B" w:rsidP="007D778B">
            <w:pPr>
              <w:pStyle w:val="1StTabSumme"/>
              <w:spacing w:before="40"/>
            </w:pPr>
            <w:r w:rsidRPr="00CC30D3">
              <w:t>134.770</w:t>
            </w:r>
          </w:p>
        </w:tc>
        <w:tc>
          <w:tcPr>
            <w:tcW w:w="992" w:type="dxa"/>
          </w:tcPr>
          <w:p w14:paraId="1D36757C" w14:textId="4C8625C8" w:rsidR="007D778B" w:rsidRPr="00CC30D3" w:rsidRDefault="007D778B" w:rsidP="007D778B">
            <w:pPr>
              <w:pStyle w:val="1StTabSumme"/>
              <w:spacing w:before="40"/>
            </w:pPr>
            <w:r w:rsidRPr="00CC30D3">
              <w:t>84.864</w:t>
            </w:r>
          </w:p>
        </w:tc>
        <w:tc>
          <w:tcPr>
            <w:tcW w:w="992" w:type="dxa"/>
          </w:tcPr>
          <w:p w14:paraId="4D45CA92" w14:textId="0C872772" w:rsidR="007D778B" w:rsidRPr="00CC30D3" w:rsidRDefault="007D778B" w:rsidP="007D778B">
            <w:pPr>
              <w:pStyle w:val="1StTabSumme"/>
              <w:spacing w:before="40"/>
            </w:pPr>
            <w:r w:rsidRPr="00CC30D3">
              <w:t>70.286</w:t>
            </w:r>
          </w:p>
        </w:tc>
        <w:tc>
          <w:tcPr>
            <w:tcW w:w="992" w:type="dxa"/>
          </w:tcPr>
          <w:p w14:paraId="0979298B" w14:textId="165FF199" w:rsidR="007D778B" w:rsidRPr="00CC30D3" w:rsidRDefault="007D778B" w:rsidP="007D778B">
            <w:pPr>
              <w:pStyle w:val="1StTabSumme"/>
              <w:spacing w:before="40"/>
            </w:pPr>
            <w:r w:rsidRPr="00CC30D3">
              <w:t>129.289</w:t>
            </w:r>
          </w:p>
        </w:tc>
        <w:tc>
          <w:tcPr>
            <w:tcW w:w="992" w:type="dxa"/>
          </w:tcPr>
          <w:p w14:paraId="083B7F8F" w14:textId="7A29F8F3" w:rsidR="007D778B" w:rsidRPr="00CC30D3" w:rsidRDefault="007D778B" w:rsidP="007D778B">
            <w:pPr>
              <w:pStyle w:val="1StTabSumme"/>
              <w:spacing w:before="40"/>
            </w:pPr>
            <w:r w:rsidRPr="00CC30D3">
              <w:t>171.674</w:t>
            </w:r>
          </w:p>
        </w:tc>
        <w:tc>
          <w:tcPr>
            <w:tcW w:w="992" w:type="dxa"/>
          </w:tcPr>
          <w:p w14:paraId="6D993E0E" w14:textId="3EC9923A" w:rsidR="007D778B" w:rsidRPr="00CC30D3" w:rsidRDefault="007D778B" w:rsidP="007D778B">
            <w:pPr>
              <w:pStyle w:val="1StTabSumme"/>
              <w:spacing w:before="40"/>
            </w:pPr>
            <w:r w:rsidRPr="00CC30D3">
              <w:t>124.407</w:t>
            </w:r>
          </w:p>
        </w:tc>
        <w:tc>
          <w:tcPr>
            <w:tcW w:w="992" w:type="dxa"/>
          </w:tcPr>
          <w:p w14:paraId="2AEE8644" w14:textId="2F2DA496" w:rsidR="007D778B" w:rsidRPr="00CC30D3" w:rsidRDefault="007D778B" w:rsidP="007D778B">
            <w:pPr>
              <w:pStyle w:val="1StTabSumme"/>
              <w:spacing w:before="40"/>
            </w:pPr>
            <w:r w:rsidRPr="00CC30D3">
              <w:t>153.125</w:t>
            </w:r>
          </w:p>
        </w:tc>
        <w:tc>
          <w:tcPr>
            <w:tcW w:w="992" w:type="dxa"/>
          </w:tcPr>
          <w:p w14:paraId="1BA196D4" w14:textId="0E10753D" w:rsidR="007D778B" w:rsidRPr="00CC30D3" w:rsidRDefault="008C61F6" w:rsidP="007D778B">
            <w:pPr>
              <w:pStyle w:val="1StTabSumme"/>
              <w:spacing w:before="40"/>
            </w:pPr>
            <w:r w:rsidRPr="00CC30D3">
              <w:t>96</w:t>
            </w:r>
            <w:r w:rsidR="007D778B" w:rsidRPr="00CC30D3">
              <w:t>.</w:t>
            </w:r>
            <w:r w:rsidRPr="00CC30D3">
              <w:t>138</w:t>
            </w:r>
          </w:p>
        </w:tc>
        <w:tc>
          <w:tcPr>
            <w:tcW w:w="996" w:type="dxa"/>
          </w:tcPr>
          <w:p w14:paraId="2123F85E" w14:textId="2591DB20" w:rsidR="007D778B" w:rsidRPr="00255BFA" w:rsidRDefault="00255BFA" w:rsidP="007D778B">
            <w:pPr>
              <w:pStyle w:val="1StTabSumme"/>
              <w:spacing w:before="40"/>
              <w:rPr>
                <w:highlight w:val="yellow"/>
              </w:rPr>
            </w:pPr>
            <w:r w:rsidRPr="00255BFA">
              <w:t>117.1</w:t>
            </w:r>
            <w:r>
              <w:t>70</w:t>
            </w:r>
          </w:p>
        </w:tc>
      </w:tr>
      <w:tr w:rsidR="007D778B" w:rsidRPr="0071572B" w14:paraId="0C73114A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AEE7313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  <w:r w:rsidRPr="0071572B">
              <w:rPr>
                <w:b/>
                <w:bCs/>
              </w:rPr>
              <w:t>Nahrungsmittel tierischen Ursprungs</w:t>
            </w:r>
          </w:p>
        </w:tc>
        <w:tc>
          <w:tcPr>
            <w:tcW w:w="992" w:type="dxa"/>
          </w:tcPr>
          <w:p w14:paraId="78C15147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2B580588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6AD90C3E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23B79E90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564AAD7D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09EE7093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1B617AEA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05B52FBD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12F51924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5FD22563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6" w:type="dxa"/>
          </w:tcPr>
          <w:p w14:paraId="1BF1205B" w14:textId="77777777" w:rsidR="007D778B" w:rsidRPr="0071572B" w:rsidRDefault="007D778B" w:rsidP="0071572B">
            <w:pPr>
              <w:pStyle w:val="1StTab1Zeile"/>
              <w:ind w:left="-74"/>
              <w:rPr>
                <w:b/>
                <w:bCs/>
              </w:rPr>
            </w:pPr>
          </w:p>
        </w:tc>
      </w:tr>
      <w:tr w:rsidR="007D778B" w:rsidRPr="00255BFA" w14:paraId="6D5F14A0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56AE946" w14:textId="77777777" w:rsidR="007D778B" w:rsidRPr="00CC30D3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>dar.</w:t>
            </w:r>
            <w:r w:rsidRPr="00CC30D3">
              <w:tab/>
              <w:t>Milch und Milcherzeugnisse</w:t>
            </w:r>
            <w:r w:rsidRPr="00CC30D3">
              <w:rPr>
                <w:vertAlign w:val="superscript"/>
              </w:rPr>
              <w:t>4)</w:t>
            </w:r>
            <w:r w:rsidRPr="00CC30D3">
              <w:tab/>
            </w:r>
          </w:p>
        </w:tc>
        <w:tc>
          <w:tcPr>
            <w:tcW w:w="992" w:type="dxa"/>
          </w:tcPr>
          <w:p w14:paraId="6183EE68" w14:textId="42CF4CCD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189.909</w:t>
            </w:r>
          </w:p>
        </w:tc>
        <w:tc>
          <w:tcPr>
            <w:tcW w:w="992" w:type="dxa"/>
          </w:tcPr>
          <w:p w14:paraId="1D5DECAA" w14:textId="2302010F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320.105</w:t>
            </w:r>
          </w:p>
        </w:tc>
        <w:tc>
          <w:tcPr>
            <w:tcW w:w="992" w:type="dxa"/>
          </w:tcPr>
          <w:p w14:paraId="374D0A47" w14:textId="60CE06C1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555.990</w:t>
            </w:r>
          </w:p>
        </w:tc>
        <w:tc>
          <w:tcPr>
            <w:tcW w:w="992" w:type="dxa"/>
          </w:tcPr>
          <w:p w14:paraId="21901B70" w14:textId="4708588E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458.666</w:t>
            </w:r>
          </w:p>
        </w:tc>
        <w:tc>
          <w:tcPr>
            <w:tcW w:w="992" w:type="dxa"/>
          </w:tcPr>
          <w:p w14:paraId="307962C4" w14:textId="20BFBBD0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623.779</w:t>
            </w:r>
          </w:p>
        </w:tc>
        <w:tc>
          <w:tcPr>
            <w:tcW w:w="992" w:type="dxa"/>
          </w:tcPr>
          <w:p w14:paraId="3BCED331" w14:textId="45D685A0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600.902</w:t>
            </w:r>
          </w:p>
        </w:tc>
        <w:tc>
          <w:tcPr>
            <w:tcW w:w="992" w:type="dxa"/>
          </w:tcPr>
          <w:p w14:paraId="0888DE6A" w14:textId="5D2E044D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941.719</w:t>
            </w:r>
          </w:p>
        </w:tc>
        <w:tc>
          <w:tcPr>
            <w:tcW w:w="992" w:type="dxa"/>
          </w:tcPr>
          <w:p w14:paraId="05C9334C" w14:textId="31B7C240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1.034.798</w:t>
            </w:r>
          </w:p>
        </w:tc>
        <w:tc>
          <w:tcPr>
            <w:tcW w:w="992" w:type="dxa"/>
          </w:tcPr>
          <w:p w14:paraId="12C19339" w14:textId="36EC3522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1.173.041</w:t>
            </w:r>
          </w:p>
        </w:tc>
        <w:tc>
          <w:tcPr>
            <w:tcW w:w="992" w:type="dxa"/>
          </w:tcPr>
          <w:p w14:paraId="2739B66B" w14:textId="0C6F46A3" w:rsidR="007D778B" w:rsidRPr="00CC30D3" w:rsidRDefault="007D778B" w:rsidP="007D778B">
            <w:pPr>
              <w:pStyle w:val="1StTabelle"/>
              <w:spacing w:line="190" w:lineRule="exact"/>
              <w:jc w:val="right"/>
            </w:pPr>
            <w:r w:rsidRPr="00CC30D3">
              <w:t>1.1</w:t>
            </w:r>
            <w:r w:rsidR="00620529" w:rsidRPr="00CC30D3">
              <w:t>61</w:t>
            </w:r>
            <w:r w:rsidRPr="00CC30D3">
              <w:t>.</w:t>
            </w:r>
            <w:r w:rsidR="00620529" w:rsidRPr="00CC30D3">
              <w:t>800</w:t>
            </w:r>
          </w:p>
        </w:tc>
        <w:tc>
          <w:tcPr>
            <w:tcW w:w="996" w:type="dxa"/>
          </w:tcPr>
          <w:p w14:paraId="6C17F000" w14:textId="1AA257D6" w:rsidR="007D778B" w:rsidRPr="00255BFA" w:rsidRDefault="00F36793" w:rsidP="007D778B">
            <w:pPr>
              <w:pStyle w:val="1StTabelle"/>
              <w:spacing w:line="190" w:lineRule="exact"/>
              <w:jc w:val="right"/>
            </w:pPr>
            <w:r w:rsidRPr="00255BFA">
              <w:t>1.374.776</w:t>
            </w:r>
          </w:p>
        </w:tc>
      </w:tr>
      <w:tr w:rsidR="00F36793" w:rsidRPr="00255BFA" w14:paraId="5519BA02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73A73C3A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Butter</w:t>
            </w:r>
            <w:r w:rsidRPr="00CC30D3">
              <w:tab/>
            </w:r>
          </w:p>
        </w:tc>
        <w:tc>
          <w:tcPr>
            <w:tcW w:w="992" w:type="dxa"/>
          </w:tcPr>
          <w:p w14:paraId="71BE71E1" w14:textId="020F86C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117.191</w:t>
            </w:r>
          </w:p>
        </w:tc>
        <w:tc>
          <w:tcPr>
            <w:tcW w:w="992" w:type="dxa"/>
          </w:tcPr>
          <w:p w14:paraId="3223CBD6" w14:textId="00A883E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90.279</w:t>
            </w:r>
          </w:p>
        </w:tc>
        <w:tc>
          <w:tcPr>
            <w:tcW w:w="992" w:type="dxa"/>
          </w:tcPr>
          <w:p w14:paraId="224F9767" w14:textId="0658C67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58.097</w:t>
            </w:r>
          </w:p>
        </w:tc>
        <w:tc>
          <w:tcPr>
            <w:tcW w:w="992" w:type="dxa"/>
          </w:tcPr>
          <w:p w14:paraId="627008E8" w14:textId="6CB32DA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30.959</w:t>
            </w:r>
          </w:p>
        </w:tc>
        <w:tc>
          <w:tcPr>
            <w:tcW w:w="992" w:type="dxa"/>
          </w:tcPr>
          <w:p w14:paraId="7F1298D9" w14:textId="65E00CE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19.632</w:t>
            </w:r>
          </w:p>
        </w:tc>
        <w:tc>
          <w:tcPr>
            <w:tcW w:w="992" w:type="dxa"/>
          </w:tcPr>
          <w:p w14:paraId="077EC49B" w14:textId="469419A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31.297</w:t>
            </w:r>
          </w:p>
        </w:tc>
        <w:tc>
          <w:tcPr>
            <w:tcW w:w="992" w:type="dxa"/>
          </w:tcPr>
          <w:p w14:paraId="254926E2" w14:textId="6F0D241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39.655</w:t>
            </w:r>
          </w:p>
        </w:tc>
        <w:tc>
          <w:tcPr>
            <w:tcW w:w="992" w:type="dxa"/>
          </w:tcPr>
          <w:p w14:paraId="026564E7" w14:textId="4668297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53.793</w:t>
            </w:r>
          </w:p>
        </w:tc>
        <w:tc>
          <w:tcPr>
            <w:tcW w:w="992" w:type="dxa"/>
          </w:tcPr>
          <w:p w14:paraId="06DC9942" w14:textId="2598772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70.446</w:t>
            </w:r>
          </w:p>
        </w:tc>
        <w:tc>
          <w:tcPr>
            <w:tcW w:w="992" w:type="dxa"/>
          </w:tcPr>
          <w:p w14:paraId="57F03A51" w14:textId="69B2E32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74.371</w:t>
            </w:r>
          </w:p>
        </w:tc>
        <w:tc>
          <w:tcPr>
            <w:tcW w:w="996" w:type="dxa"/>
          </w:tcPr>
          <w:p w14:paraId="35FA0EE2" w14:textId="2B4D4F00" w:rsidR="00F36793" w:rsidRPr="00255BFA" w:rsidRDefault="00F36793" w:rsidP="00F36793">
            <w:pPr>
              <w:pStyle w:val="1StTabelle"/>
              <w:spacing w:line="190" w:lineRule="exact"/>
              <w:jc w:val="right"/>
            </w:pPr>
            <w:r w:rsidRPr="00255BFA">
              <w:t>128.610</w:t>
            </w:r>
          </w:p>
        </w:tc>
      </w:tr>
      <w:tr w:rsidR="00F36793" w:rsidRPr="00255BFA" w14:paraId="097DF6F0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701CA9F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Käse</w:t>
            </w:r>
            <w:r w:rsidRPr="00CC30D3">
              <w:tab/>
            </w:r>
          </w:p>
        </w:tc>
        <w:tc>
          <w:tcPr>
            <w:tcW w:w="992" w:type="dxa"/>
          </w:tcPr>
          <w:p w14:paraId="7AC7252D" w14:textId="67B8FB4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200.701</w:t>
            </w:r>
          </w:p>
        </w:tc>
        <w:tc>
          <w:tcPr>
            <w:tcW w:w="992" w:type="dxa"/>
          </w:tcPr>
          <w:p w14:paraId="44EA335F" w14:textId="55AE051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447.132</w:t>
            </w:r>
          </w:p>
        </w:tc>
        <w:tc>
          <w:tcPr>
            <w:tcW w:w="992" w:type="dxa"/>
          </w:tcPr>
          <w:p w14:paraId="67C19F72" w14:textId="71373AD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740.722</w:t>
            </w:r>
          </w:p>
        </w:tc>
        <w:tc>
          <w:tcPr>
            <w:tcW w:w="992" w:type="dxa"/>
          </w:tcPr>
          <w:p w14:paraId="0A0ED3C0" w14:textId="0357402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723.776</w:t>
            </w:r>
          </w:p>
        </w:tc>
        <w:tc>
          <w:tcPr>
            <w:tcW w:w="992" w:type="dxa"/>
          </w:tcPr>
          <w:p w14:paraId="75DE1F79" w14:textId="28B93F1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741.328</w:t>
            </w:r>
          </w:p>
        </w:tc>
        <w:tc>
          <w:tcPr>
            <w:tcW w:w="992" w:type="dxa"/>
          </w:tcPr>
          <w:p w14:paraId="656A6409" w14:textId="2B51529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905.189</w:t>
            </w:r>
          </w:p>
        </w:tc>
        <w:tc>
          <w:tcPr>
            <w:tcW w:w="992" w:type="dxa"/>
          </w:tcPr>
          <w:p w14:paraId="3D8C8982" w14:textId="23C19E0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1.028.377</w:t>
            </w:r>
          </w:p>
        </w:tc>
        <w:tc>
          <w:tcPr>
            <w:tcW w:w="992" w:type="dxa"/>
          </w:tcPr>
          <w:p w14:paraId="53840AB4" w14:textId="6ACB25A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1.272.214</w:t>
            </w:r>
          </w:p>
        </w:tc>
        <w:tc>
          <w:tcPr>
            <w:tcW w:w="992" w:type="dxa"/>
          </w:tcPr>
          <w:p w14:paraId="0B9B8A5D" w14:textId="160800C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1.511.240</w:t>
            </w:r>
          </w:p>
        </w:tc>
        <w:tc>
          <w:tcPr>
            <w:tcW w:w="992" w:type="dxa"/>
          </w:tcPr>
          <w:p w14:paraId="6917C5A2" w14:textId="0239FBD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1.635.605</w:t>
            </w:r>
          </w:p>
        </w:tc>
        <w:tc>
          <w:tcPr>
            <w:tcW w:w="996" w:type="dxa"/>
          </w:tcPr>
          <w:p w14:paraId="5005CC5D" w14:textId="52FF3BDB" w:rsidR="00F36793" w:rsidRPr="00255BFA" w:rsidRDefault="00F36793" w:rsidP="00F36793">
            <w:pPr>
              <w:pStyle w:val="1StTabelle"/>
              <w:spacing w:line="190" w:lineRule="exact"/>
              <w:jc w:val="right"/>
            </w:pPr>
            <w:r w:rsidRPr="00255BFA">
              <w:t>2.233.834</w:t>
            </w:r>
          </w:p>
        </w:tc>
      </w:tr>
      <w:tr w:rsidR="00F36793" w:rsidRPr="00255BFA" w14:paraId="7A9937D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4076FEEC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Fleisch und Fleischwaren</w:t>
            </w:r>
            <w:r w:rsidRPr="00CC30D3">
              <w:tab/>
            </w:r>
          </w:p>
        </w:tc>
        <w:tc>
          <w:tcPr>
            <w:tcW w:w="992" w:type="dxa"/>
          </w:tcPr>
          <w:p w14:paraId="301E843E" w14:textId="2235FBC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214.125</w:t>
            </w:r>
          </w:p>
        </w:tc>
        <w:tc>
          <w:tcPr>
            <w:tcW w:w="992" w:type="dxa"/>
          </w:tcPr>
          <w:p w14:paraId="1DC41691" w14:textId="2012051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436.707</w:t>
            </w:r>
          </w:p>
        </w:tc>
        <w:tc>
          <w:tcPr>
            <w:tcW w:w="992" w:type="dxa"/>
          </w:tcPr>
          <w:p w14:paraId="06A27C91" w14:textId="2D4DFFB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667.159</w:t>
            </w:r>
          </w:p>
        </w:tc>
        <w:tc>
          <w:tcPr>
            <w:tcW w:w="992" w:type="dxa"/>
          </w:tcPr>
          <w:p w14:paraId="22916985" w14:textId="7DAA385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700.154</w:t>
            </w:r>
          </w:p>
        </w:tc>
        <w:tc>
          <w:tcPr>
            <w:tcW w:w="992" w:type="dxa"/>
          </w:tcPr>
          <w:p w14:paraId="3F89D88D" w14:textId="7098C11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449.091</w:t>
            </w:r>
          </w:p>
        </w:tc>
        <w:tc>
          <w:tcPr>
            <w:tcW w:w="992" w:type="dxa"/>
          </w:tcPr>
          <w:p w14:paraId="26456CC5" w14:textId="6342042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606.129</w:t>
            </w:r>
          </w:p>
        </w:tc>
        <w:tc>
          <w:tcPr>
            <w:tcW w:w="992" w:type="dxa"/>
          </w:tcPr>
          <w:p w14:paraId="506A8959" w14:textId="496F855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757.121</w:t>
            </w:r>
          </w:p>
        </w:tc>
        <w:tc>
          <w:tcPr>
            <w:tcW w:w="992" w:type="dxa"/>
          </w:tcPr>
          <w:p w14:paraId="2223F59F" w14:textId="13EF533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1.033.378</w:t>
            </w:r>
          </w:p>
        </w:tc>
        <w:tc>
          <w:tcPr>
            <w:tcW w:w="992" w:type="dxa"/>
          </w:tcPr>
          <w:p w14:paraId="5892A9E1" w14:textId="2AC9D22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982.999</w:t>
            </w:r>
          </w:p>
        </w:tc>
        <w:tc>
          <w:tcPr>
            <w:tcW w:w="992" w:type="dxa"/>
          </w:tcPr>
          <w:p w14:paraId="0D8C03C5" w14:textId="45A3B8A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933.522</w:t>
            </w:r>
          </w:p>
        </w:tc>
        <w:tc>
          <w:tcPr>
            <w:tcW w:w="996" w:type="dxa"/>
          </w:tcPr>
          <w:p w14:paraId="4F7946AD" w14:textId="0DEE0232" w:rsidR="00F36793" w:rsidRPr="00255BFA" w:rsidRDefault="00F36793" w:rsidP="00F36793">
            <w:pPr>
              <w:pStyle w:val="1StTabelle"/>
              <w:spacing w:line="190" w:lineRule="exact"/>
              <w:jc w:val="right"/>
            </w:pPr>
            <w:r w:rsidRPr="00255BFA">
              <w:t>1.297.024</w:t>
            </w:r>
          </w:p>
        </w:tc>
      </w:tr>
      <w:tr w:rsidR="00F36793" w:rsidRPr="00255BFA" w14:paraId="649C99A9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2FFD02D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Fische und Fischzubereitungen</w:t>
            </w:r>
            <w:r w:rsidRPr="00CC30D3">
              <w:tab/>
            </w:r>
          </w:p>
        </w:tc>
        <w:tc>
          <w:tcPr>
            <w:tcW w:w="992" w:type="dxa"/>
          </w:tcPr>
          <w:p w14:paraId="0AE23A79" w14:textId="00AD316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434</w:t>
            </w:r>
          </w:p>
        </w:tc>
        <w:tc>
          <w:tcPr>
            <w:tcW w:w="992" w:type="dxa"/>
          </w:tcPr>
          <w:p w14:paraId="23E9EB8E" w14:textId="27202C1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735</w:t>
            </w:r>
          </w:p>
        </w:tc>
        <w:tc>
          <w:tcPr>
            <w:tcW w:w="992" w:type="dxa"/>
          </w:tcPr>
          <w:p w14:paraId="5FFE77E2" w14:textId="4E99CB8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592</w:t>
            </w:r>
          </w:p>
        </w:tc>
        <w:tc>
          <w:tcPr>
            <w:tcW w:w="992" w:type="dxa"/>
          </w:tcPr>
          <w:p w14:paraId="4049F603" w14:textId="23D2053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1.792</w:t>
            </w:r>
          </w:p>
        </w:tc>
        <w:tc>
          <w:tcPr>
            <w:tcW w:w="992" w:type="dxa"/>
          </w:tcPr>
          <w:p w14:paraId="706FB3EB" w14:textId="00C7591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8.586</w:t>
            </w:r>
          </w:p>
        </w:tc>
        <w:tc>
          <w:tcPr>
            <w:tcW w:w="992" w:type="dxa"/>
          </w:tcPr>
          <w:p w14:paraId="08562E9E" w14:textId="5BEBB0E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40.305</w:t>
            </w:r>
          </w:p>
        </w:tc>
        <w:tc>
          <w:tcPr>
            <w:tcW w:w="992" w:type="dxa"/>
          </w:tcPr>
          <w:p w14:paraId="6D471AC5" w14:textId="1E2D625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62.957</w:t>
            </w:r>
          </w:p>
        </w:tc>
        <w:tc>
          <w:tcPr>
            <w:tcW w:w="992" w:type="dxa"/>
          </w:tcPr>
          <w:p w14:paraId="5BDADA52" w14:textId="172B8A0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31.091</w:t>
            </w:r>
          </w:p>
        </w:tc>
        <w:tc>
          <w:tcPr>
            <w:tcW w:w="992" w:type="dxa"/>
          </w:tcPr>
          <w:p w14:paraId="75F66536" w14:textId="464463F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40.309</w:t>
            </w:r>
          </w:p>
        </w:tc>
        <w:tc>
          <w:tcPr>
            <w:tcW w:w="992" w:type="dxa"/>
          </w:tcPr>
          <w:p w14:paraId="0895B844" w14:textId="2D4304D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43.169</w:t>
            </w:r>
          </w:p>
        </w:tc>
        <w:tc>
          <w:tcPr>
            <w:tcW w:w="996" w:type="dxa"/>
          </w:tcPr>
          <w:p w14:paraId="72CAAEB0" w14:textId="4450EFDE" w:rsidR="00F36793" w:rsidRPr="00255BFA" w:rsidRDefault="00F36793" w:rsidP="00F36793">
            <w:pPr>
              <w:pStyle w:val="1StTabelle"/>
              <w:spacing w:line="190" w:lineRule="exact"/>
              <w:jc w:val="right"/>
            </w:pPr>
            <w:r w:rsidRPr="00255BFA">
              <w:t>50.696</w:t>
            </w:r>
          </w:p>
        </w:tc>
      </w:tr>
      <w:tr w:rsidR="00F36793" w:rsidRPr="00255BFA" w14:paraId="032C8EC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6BFCED2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Tierische Öle und Fette</w:t>
            </w:r>
            <w:r w:rsidRPr="00CC30D3">
              <w:tab/>
            </w:r>
          </w:p>
        </w:tc>
        <w:tc>
          <w:tcPr>
            <w:tcW w:w="992" w:type="dxa"/>
          </w:tcPr>
          <w:p w14:paraId="676E33BD" w14:textId="070C083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4.912</w:t>
            </w:r>
          </w:p>
        </w:tc>
        <w:tc>
          <w:tcPr>
            <w:tcW w:w="992" w:type="dxa"/>
          </w:tcPr>
          <w:p w14:paraId="09C3D79E" w14:textId="6A31705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9.898</w:t>
            </w:r>
          </w:p>
        </w:tc>
        <w:tc>
          <w:tcPr>
            <w:tcW w:w="992" w:type="dxa"/>
          </w:tcPr>
          <w:p w14:paraId="393388D6" w14:textId="537ABC6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15.441</w:t>
            </w:r>
          </w:p>
        </w:tc>
        <w:tc>
          <w:tcPr>
            <w:tcW w:w="992" w:type="dxa"/>
          </w:tcPr>
          <w:p w14:paraId="09155BAD" w14:textId="3F8919E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8.761</w:t>
            </w:r>
          </w:p>
        </w:tc>
        <w:tc>
          <w:tcPr>
            <w:tcW w:w="992" w:type="dxa"/>
          </w:tcPr>
          <w:p w14:paraId="136ABED6" w14:textId="27EC339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11.814</w:t>
            </w:r>
          </w:p>
        </w:tc>
        <w:tc>
          <w:tcPr>
            <w:tcW w:w="992" w:type="dxa"/>
          </w:tcPr>
          <w:p w14:paraId="0127DA0F" w14:textId="6868C50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8.034</w:t>
            </w:r>
          </w:p>
        </w:tc>
        <w:tc>
          <w:tcPr>
            <w:tcW w:w="992" w:type="dxa"/>
          </w:tcPr>
          <w:p w14:paraId="70E51B68" w14:textId="6691214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11.972</w:t>
            </w:r>
          </w:p>
        </w:tc>
        <w:tc>
          <w:tcPr>
            <w:tcW w:w="992" w:type="dxa"/>
          </w:tcPr>
          <w:p w14:paraId="20595A33" w14:textId="693E9C2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20.270</w:t>
            </w:r>
          </w:p>
        </w:tc>
        <w:tc>
          <w:tcPr>
            <w:tcW w:w="992" w:type="dxa"/>
          </w:tcPr>
          <w:p w14:paraId="1EE60775" w14:textId="0C554A0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18.754</w:t>
            </w:r>
          </w:p>
        </w:tc>
        <w:tc>
          <w:tcPr>
            <w:tcW w:w="992" w:type="dxa"/>
          </w:tcPr>
          <w:p w14:paraId="79B8DE6E" w14:textId="77028FA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11.762</w:t>
            </w:r>
          </w:p>
        </w:tc>
        <w:tc>
          <w:tcPr>
            <w:tcW w:w="996" w:type="dxa"/>
          </w:tcPr>
          <w:p w14:paraId="443A1460" w14:textId="055EB9D4" w:rsidR="00F36793" w:rsidRPr="00255BFA" w:rsidRDefault="00F36793" w:rsidP="00F36793">
            <w:pPr>
              <w:pStyle w:val="1StTabelle"/>
              <w:spacing w:line="190" w:lineRule="exact"/>
              <w:jc w:val="right"/>
            </w:pPr>
            <w:r w:rsidRPr="00255BFA">
              <w:t>21.283</w:t>
            </w:r>
          </w:p>
        </w:tc>
      </w:tr>
      <w:tr w:rsidR="00F36793" w:rsidRPr="00255BFA" w14:paraId="48CA0774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F6F25D6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Eier, Eiweiß, Eigelb</w:t>
            </w:r>
            <w:r w:rsidRPr="00CC30D3">
              <w:tab/>
            </w:r>
          </w:p>
        </w:tc>
        <w:tc>
          <w:tcPr>
            <w:tcW w:w="992" w:type="dxa"/>
          </w:tcPr>
          <w:p w14:paraId="460B7B01" w14:textId="5EF76FB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4.257</w:t>
            </w:r>
          </w:p>
        </w:tc>
        <w:tc>
          <w:tcPr>
            <w:tcW w:w="992" w:type="dxa"/>
          </w:tcPr>
          <w:p w14:paraId="417AB44C" w14:textId="10F33CB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5.428</w:t>
            </w:r>
          </w:p>
        </w:tc>
        <w:tc>
          <w:tcPr>
            <w:tcW w:w="992" w:type="dxa"/>
          </w:tcPr>
          <w:p w14:paraId="1B63A6C5" w14:textId="0082C40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14.745</w:t>
            </w:r>
          </w:p>
        </w:tc>
        <w:tc>
          <w:tcPr>
            <w:tcW w:w="992" w:type="dxa"/>
          </w:tcPr>
          <w:p w14:paraId="5901A144" w14:textId="499E65D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9.148</w:t>
            </w:r>
          </w:p>
        </w:tc>
        <w:tc>
          <w:tcPr>
            <w:tcW w:w="992" w:type="dxa"/>
          </w:tcPr>
          <w:p w14:paraId="2E949568" w14:textId="740C366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8.518</w:t>
            </w:r>
          </w:p>
        </w:tc>
        <w:tc>
          <w:tcPr>
            <w:tcW w:w="992" w:type="dxa"/>
          </w:tcPr>
          <w:p w14:paraId="1534793F" w14:textId="3E3E6AA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22.745</w:t>
            </w:r>
          </w:p>
        </w:tc>
        <w:tc>
          <w:tcPr>
            <w:tcW w:w="992" w:type="dxa"/>
          </w:tcPr>
          <w:p w14:paraId="191C1DC9" w14:textId="498CECE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14.558</w:t>
            </w:r>
          </w:p>
        </w:tc>
        <w:tc>
          <w:tcPr>
            <w:tcW w:w="992" w:type="dxa"/>
          </w:tcPr>
          <w:p w14:paraId="66AF6ED3" w14:textId="7D9BCF2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41.634</w:t>
            </w:r>
          </w:p>
        </w:tc>
        <w:tc>
          <w:tcPr>
            <w:tcW w:w="992" w:type="dxa"/>
          </w:tcPr>
          <w:p w14:paraId="733B8771" w14:textId="4A30CBB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60.816</w:t>
            </w:r>
          </w:p>
        </w:tc>
        <w:tc>
          <w:tcPr>
            <w:tcW w:w="992" w:type="dxa"/>
          </w:tcPr>
          <w:p w14:paraId="4DC7DE61" w14:textId="3871FB8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55.356</w:t>
            </w:r>
          </w:p>
        </w:tc>
        <w:tc>
          <w:tcPr>
            <w:tcW w:w="996" w:type="dxa"/>
          </w:tcPr>
          <w:p w14:paraId="07AB1179" w14:textId="6EC969EB" w:rsidR="00F36793" w:rsidRPr="00255BFA" w:rsidRDefault="00F36793" w:rsidP="00F36793">
            <w:pPr>
              <w:pStyle w:val="1StTabelle"/>
              <w:spacing w:line="190" w:lineRule="exact"/>
              <w:jc w:val="right"/>
            </w:pPr>
            <w:r w:rsidRPr="00255BFA">
              <w:t>63.630</w:t>
            </w:r>
          </w:p>
        </w:tc>
      </w:tr>
      <w:tr w:rsidR="00F36793" w:rsidRPr="00255BFA" w14:paraId="33C75E9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98CC556" w14:textId="77777777" w:rsidR="00F36793" w:rsidRPr="00CC30D3" w:rsidRDefault="00F36793" w:rsidP="00F36793">
            <w:pPr>
              <w:pStyle w:val="1StTabSumme"/>
              <w:spacing w:before="40"/>
            </w:pPr>
            <w:r w:rsidRPr="00CC30D3">
              <w:t>Zusammen</w:t>
            </w:r>
            <w:r w:rsidRPr="00CC30D3">
              <w:rPr>
                <w:vertAlign w:val="superscript"/>
              </w:rPr>
              <w:t>3)</w:t>
            </w:r>
          </w:p>
        </w:tc>
        <w:tc>
          <w:tcPr>
            <w:tcW w:w="992" w:type="dxa"/>
          </w:tcPr>
          <w:p w14:paraId="787B1FB3" w14:textId="4BA27CD3" w:rsidR="00F36793" w:rsidRPr="00CC30D3" w:rsidRDefault="00F36793" w:rsidP="00F36793">
            <w:pPr>
              <w:pStyle w:val="1StTabSumme"/>
              <w:spacing w:before="40"/>
            </w:pPr>
            <w:r w:rsidRPr="00CC30D3">
              <w:t>743.696</w:t>
            </w:r>
          </w:p>
        </w:tc>
        <w:tc>
          <w:tcPr>
            <w:tcW w:w="992" w:type="dxa"/>
          </w:tcPr>
          <w:p w14:paraId="267BFD5B" w14:textId="6F988E8E" w:rsidR="00F36793" w:rsidRPr="00CC30D3" w:rsidRDefault="00F36793" w:rsidP="00F36793">
            <w:pPr>
              <w:pStyle w:val="1StTabSumme"/>
              <w:spacing w:before="40"/>
            </w:pPr>
            <w:r w:rsidRPr="00CC30D3">
              <w:t>1.318.619</w:t>
            </w:r>
          </w:p>
        </w:tc>
        <w:tc>
          <w:tcPr>
            <w:tcW w:w="992" w:type="dxa"/>
          </w:tcPr>
          <w:p w14:paraId="7DB3521D" w14:textId="3E2E070F" w:rsidR="00F36793" w:rsidRPr="00CC30D3" w:rsidRDefault="00F36793" w:rsidP="00F36793">
            <w:pPr>
              <w:pStyle w:val="1StTabSumme"/>
              <w:spacing w:before="40"/>
            </w:pPr>
            <w:r w:rsidRPr="00CC30D3">
              <w:t>2.064.605</w:t>
            </w:r>
          </w:p>
        </w:tc>
        <w:tc>
          <w:tcPr>
            <w:tcW w:w="992" w:type="dxa"/>
          </w:tcPr>
          <w:p w14:paraId="63621C5E" w14:textId="33DA9995" w:rsidR="00F36793" w:rsidRPr="00CC30D3" w:rsidRDefault="00F36793" w:rsidP="00F36793">
            <w:pPr>
              <w:pStyle w:val="1StTabSumme"/>
              <w:spacing w:before="40"/>
            </w:pPr>
            <w:r w:rsidRPr="00CC30D3">
              <w:t>1.948.068</w:t>
            </w:r>
          </w:p>
        </w:tc>
        <w:tc>
          <w:tcPr>
            <w:tcW w:w="992" w:type="dxa"/>
          </w:tcPr>
          <w:p w14:paraId="45E72979" w14:textId="6D7875B5" w:rsidR="00F36793" w:rsidRPr="00CC30D3" w:rsidRDefault="00F36793" w:rsidP="00F36793">
            <w:pPr>
              <w:pStyle w:val="1StTabSumme"/>
              <w:spacing w:before="40"/>
            </w:pPr>
            <w:r w:rsidRPr="00CC30D3">
              <w:t>1.878.104</w:t>
            </w:r>
          </w:p>
        </w:tc>
        <w:tc>
          <w:tcPr>
            <w:tcW w:w="992" w:type="dxa"/>
          </w:tcPr>
          <w:p w14:paraId="502EF34D" w14:textId="17936883" w:rsidR="00F36793" w:rsidRPr="00CC30D3" w:rsidRDefault="00F36793" w:rsidP="00F36793">
            <w:pPr>
              <w:pStyle w:val="1StTabSumme"/>
              <w:spacing w:before="40"/>
            </w:pPr>
            <w:r w:rsidRPr="00CC30D3">
              <w:t>2.235.377</w:t>
            </w:r>
          </w:p>
        </w:tc>
        <w:tc>
          <w:tcPr>
            <w:tcW w:w="992" w:type="dxa"/>
          </w:tcPr>
          <w:p w14:paraId="3438C3D7" w14:textId="34CADA7D" w:rsidR="00F36793" w:rsidRPr="00CC30D3" w:rsidRDefault="00F36793" w:rsidP="00F36793">
            <w:pPr>
              <w:pStyle w:val="1StTabSumme"/>
              <w:spacing w:before="40"/>
            </w:pPr>
            <w:r w:rsidRPr="00CC30D3">
              <w:t>2.871.097</w:t>
            </w:r>
          </w:p>
        </w:tc>
        <w:tc>
          <w:tcPr>
            <w:tcW w:w="992" w:type="dxa"/>
          </w:tcPr>
          <w:p w14:paraId="00BDD40B" w14:textId="02B68A7C" w:rsidR="00F36793" w:rsidRPr="00CC30D3" w:rsidRDefault="00F36793" w:rsidP="00F36793">
            <w:pPr>
              <w:pStyle w:val="1StTabSumme"/>
              <w:spacing w:before="40"/>
            </w:pPr>
            <w:r w:rsidRPr="00CC30D3">
              <w:t>3.503.546</w:t>
            </w:r>
          </w:p>
        </w:tc>
        <w:tc>
          <w:tcPr>
            <w:tcW w:w="992" w:type="dxa"/>
          </w:tcPr>
          <w:p w14:paraId="0D7C61AC" w14:textId="7639FEA7" w:rsidR="00F36793" w:rsidRPr="00CC30D3" w:rsidRDefault="00F36793" w:rsidP="00F36793">
            <w:pPr>
              <w:pStyle w:val="1StTabSumme"/>
              <w:spacing w:before="40"/>
            </w:pPr>
            <w:r w:rsidRPr="00CC30D3">
              <w:t>3.895.478</w:t>
            </w:r>
          </w:p>
        </w:tc>
        <w:tc>
          <w:tcPr>
            <w:tcW w:w="992" w:type="dxa"/>
          </w:tcPr>
          <w:p w14:paraId="77BBB562" w14:textId="5692BA81" w:rsidR="00F36793" w:rsidRPr="00CC30D3" w:rsidRDefault="00F36793" w:rsidP="00F36793">
            <w:pPr>
              <w:pStyle w:val="1StTabSumme"/>
              <w:spacing w:before="40"/>
            </w:pPr>
            <w:r w:rsidRPr="00CC30D3">
              <w:t>3.971.796</w:t>
            </w:r>
          </w:p>
        </w:tc>
        <w:tc>
          <w:tcPr>
            <w:tcW w:w="996" w:type="dxa"/>
          </w:tcPr>
          <w:p w14:paraId="772A7B41" w14:textId="17ADD83B" w:rsidR="00F36793" w:rsidRPr="00255BFA" w:rsidRDefault="00255BFA" w:rsidP="00F36793">
            <w:pPr>
              <w:pStyle w:val="1StTabSumme"/>
              <w:spacing w:before="40"/>
              <w:rPr>
                <w:highlight w:val="yellow"/>
              </w:rPr>
            </w:pPr>
            <w:r w:rsidRPr="00255BFA">
              <w:t>5.239.636</w:t>
            </w:r>
          </w:p>
        </w:tc>
      </w:tr>
      <w:tr w:rsidR="00F36793" w:rsidRPr="0071572B" w14:paraId="667C1B03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2843840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  <w:r w:rsidRPr="0071572B">
              <w:rPr>
                <w:b/>
                <w:bCs/>
              </w:rPr>
              <w:t>Nahrungsmittel pflanzlichen Ursprungs</w:t>
            </w:r>
          </w:p>
        </w:tc>
        <w:tc>
          <w:tcPr>
            <w:tcW w:w="992" w:type="dxa"/>
          </w:tcPr>
          <w:p w14:paraId="256E929E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1DFB870D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5578CB6C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1620D5F0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04BC1AA7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3F573091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0EEEF17D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7FB2EE78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0E737C4A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7F73DEBF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6" w:type="dxa"/>
          </w:tcPr>
          <w:p w14:paraId="1B354A9D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</w:tr>
      <w:tr w:rsidR="00F36793" w:rsidRPr="00255BFA" w14:paraId="5285FB11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422521D9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  <w:rPr>
                <w:b/>
              </w:rPr>
            </w:pPr>
            <w:r w:rsidRPr="00CC30D3">
              <w:t>dar.</w:t>
            </w:r>
            <w:r w:rsidRPr="00CC30D3">
              <w:tab/>
              <w:t>Weizen</w:t>
            </w:r>
            <w:r w:rsidRPr="00CC30D3">
              <w:tab/>
            </w:r>
          </w:p>
        </w:tc>
        <w:tc>
          <w:tcPr>
            <w:tcW w:w="992" w:type="dxa"/>
          </w:tcPr>
          <w:p w14:paraId="259060EB" w14:textId="225C2D2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11.883</w:t>
            </w:r>
          </w:p>
        </w:tc>
        <w:tc>
          <w:tcPr>
            <w:tcW w:w="992" w:type="dxa"/>
          </w:tcPr>
          <w:p w14:paraId="2EE2DE1B" w14:textId="7DFA014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18.500</w:t>
            </w:r>
          </w:p>
        </w:tc>
        <w:tc>
          <w:tcPr>
            <w:tcW w:w="992" w:type="dxa"/>
          </w:tcPr>
          <w:p w14:paraId="506F7744" w14:textId="29D8EF7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15.472</w:t>
            </w:r>
          </w:p>
        </w:tc>
        <w:tc>
          <w:tcPr>
            <w:tcW w:w="992" w:type="dxa"/>
          </w:tcPr>
          <w:p w14:paraId="5F3F5427" w14:textId="4E592CE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145.116</w:t>
            </w:r>
          </w:p>
        </w:tc>
        <w:tc>
          <w:tcPr>
            <w:tcW w:w="992" w:type="dxa"/>
          </w:tcPr>
          <w:p w14:paraId="1B8C3DF4" w14:textId="457ABF6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59.978</w:t>
            </w:r>
          </w:p>
        </w:tc>
        <w:tc>
          <w:tcPr>
            <w:tcW w:w="992" w:type="dxa"/>
          </w:tcPr>
          <w:p w14:paraId="6E316EB0" w14:textId="3D71DC3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81.932</w:t>
            </w:r>
          </w:p>
        </w:tc>
        <w:tc>
          <w:tcPr>
            <w:tcW w:w="992" w:type="dxa"/>
          </w:tcPr>
          <w:p w14:paraId="797046DA" w14:textId="5F0976F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93.493</w:t>
            </w:r>
          </w:p>
        </w:tc>
        <w:tc>
          <w:tcPr>
            <w:tcW w:w="992" w:type="dxa"/>
          </w:tcPr>
          <w:p w14:paraId="635B0F35" w14:textId="29183FE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128.690</w:t>
            </w:r>
          </w:p>
        </w:tc>
        <w:tc>
          <w:tcPr>
            <w:tcW w:w="992" w:type="dxa"/>
          </w:tcPr>
          <w:p w14:paraId="37634164" w14:textId="5E04824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232.979</w:t>
            </w:r>
          </w:p>
        </w:tc>
        <w:tc>
          <w:tcPr>
            <w:tcW w:w="992" w:type="dxa"/>
          </w:tcPr>
          <w:p w14:paraId="75D06AB3" w14:textId="20800C6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169.371</w:t>
            </w:r>
          </w:p>
        </w:tc>
        <w:tc>
          <w:tcPr>
            <w:tcW w:w="996" w:type="dxa"/>
          </w:tcPr>
          <w:p w14:paraId="579A38E8" w14:textId="7D7659DC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t>156.116</w:t>
            </w:r>
          </w:p>
        </w:tc>
      </w:tr>
      <w:tr w:rsidR="00F36793" w:rsidRPr="00255BFA" w14:paraId="7CE32DF4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78FD8C65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Roggen</w:t>
            </w:r>
            <w:r w:rsidRPr="00CC30D3">
              <w:tab/>
            </w:r>
          </w:p>
        </w:tc>
        <w:tc>
          <w:tcPr>
            <w:tcW w:w="992" w:type="dxa"/>
          </w:tcPr>
          <w:p w14:paraId="31FFFB00" w14:textId="0D9573E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56</w:t>
            </w:r>
          </w:p>
        </w:tc>
        <w:tc>
          <w:tcPr>
            <w:tcW w:w="992" w:type="dxa"/>
          </w:tcPr>
          <w:p w14:paraId="444CEFAA" w14:textId="2527895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2.774</w:t>
            </w:r>
          </w:p>
        </w:tc>
        <w:tc>
          <w:tcPr>
            <w:tcW w:w="992" w:type="dxa"/>
          </w:tcPr>
          <w:p w14:paraId="56931D3B" w14:textId="3CD431C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439</w:t>
            </w:r>
          </w:p>
        </w:tc>
        <w:tc>
          <w:tcPr>
            <w:tcW w:w="992" w:type="dxa"/>
          </w:tcPr>
          <w:p w14:paraId="64D53D6B" w14:textId="3E6AD78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766</w:t>
            </w:r>
          </w:p>
        </w:tc>
        <w:tc>
          <w:tcPr>
            <w:tcW w:w="992" w:type="dxa"/>
          </w:tcPr>
          <w:p w14:paraId="63A21BAB" w14:textId="53A22C4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6.297</w:t>
            </w:r>
          </w:p>
        </w:tc>
        <w:tc>
          <w:tcPr>
            <w:tcW w:w="992" w:type="dxa"/>
          </w:tcPr>
          <w:p w14:paraId="5D0C5B3E" w14:textId="349F7CA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3.798</w:t>
            </w:r>
          </w:p>
        </w:tc>
        <w:tc>
          <w:tcPr>
            <w:tcW w:w="992" w:type="dxa"/>
          </w:tcPr>
          <w:p w14:paraId="3E15377C" w14:textId="51480ED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3.028</w:t>
            </w:r>
          </w:p>
        </w:tc>
        <w:tc>
          <w:tcPr>
            <w:tcW w:w="992" w:type="dxa"/>
          </w:tcPr>
          <w:p w14:paraId="4EFE6158" w14:textId="42753F3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2.805</w:t>
            </w:r>
          </w:p>
        </w:tc>
        <w:tc>
          <w:tcPr>
            <w:tcW w:w="992" w:type="dxa"/>
          </w:tcPr>
          <w:p w14:paraId="0FE949E2" w14:textId="3454AF9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2.980</w:t>
            </w:r>
          </w:p>
        </w:tc>
        <w:tc>
          <w:tcPr>
            <w:tcW w:w="992" w:type="dxa"/>
          </w:tcPr>
          <w:p w14:paraId="03C41F93" w14:textId="35BEAF3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2.957</w:t>
            </w:r>
          </w:p>
        </w:tc>
        <w:tc>
          <w:tcPr>
            <w:tcW w:w="996" w:type="dxa"/>
          </w:tcPr>
          <w:p w14:paraId="15FBEDEC" w14:textId="27667E5F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t>4.300</w:t>
            </w:r>
          </w:p>
        </w:tc>
      </w:tr>
      <w:tr w:rsidR="00F36793" w:rsidRPr="00255BFA" w14:paraId="08C99F32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266E4D3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Gerste</w:t>
            </w:r>
            <w:r w:rsidRPr="00CC30D3">
              <w:tab/>
            </w:r>
          </w:p>
        </w:tc>
        <w:tc>
          <w:tcPr>
            <w:tcW w:w="992" w:type="dxa"/>
          </w:tcPr>
          <w:p w14:paraId="30653DCF" w14:textId="42C6111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1.423</w:t>
            </w:r>
          </w:p>
        </w:tc>
        <w:tc>
          <w:tcPr>
            <w:tcW w:w="992" w:type="dxa"/>
          </w:tcPr>
          <w:p w14:paraId="3700E8CB" w14:textId="491DBE9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5.217</w:t>
            </w:r>
          </w:p>
        </w:tc>
        <w:tc>
          <w:tcPr>
            <w:tcW w:w="992" w:type="dxa"/>
          </w:tcPr>
          <w:p w14:paraId="38EF8F3C" w14:textId="335204C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14.886</w:t>
            </w:r>
          </w:p>
        </w:tc>
        <w:tc>
          <w:tcPr>
            <w:tcW w:w="992" w:type="dxa"/>
          </w:tcPr>
          <w:p w14:paraId="5956C251" w14:textId="31A4E68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16.841</w:t>
            </w:r>
          </w:p>
        </w:tc>
        <w:tc>
          <w:tcPr>
            <w:tcW w:w="992" w:type="dxa"/>
          </w:tcPr>
          <w:p w14:paraId="70698F3D" w14:textId="5AE62C4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12.589</w:t>
            </w:r>
          </w:p>
        </w:tc>
        <w:tc>
          <w:tcPr>
            <w:tcW w:w="992" w:type="dxa"/>
          </w:tcPr>
          <w:p w14:paraId="1CA913FE" w14:textId="3527A6A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42.823</w:t>
            </w:r>
          </w:p>
        </w:tc>
        <w:tc>
          <w:tcPr>
            <w:tcW w:w="992" w:type="dxa"/>
          </w:tcPr>
          <w:p w14:paraId="1D70C26E" w14:textId="4EB5A2C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27.825</w:t>
            </w:r>
          </w:p>
        </w:tc>
        <w:tc>
          <w:tcPr>
            <w:tcW w:w="992" w:type="dxa"/>
          </w:tcPr>
          <w:p w14:paraId="09DFB08F" w14:textId="42EF280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22.986</w:t>
            </w:r>
          </w:p>
        </w:tc>
        <w:tc>
          <w:tcPr>
            <w:tcW w:w="992" w:type="dxa"/>
          </w:tcPr>
          <w:p w14:paraId="65851312" w14:textId="0BBEF83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49.684</w:t>
            </w:r>
          </w:p>
        </w:tc>
        <w:tc>
          <w:tcPr>
            <w:tcW w:w="992" w:type="dxa"/>
          </w:tcPr>
          <w:p w14:paraId="3D39916D" w14:textId="60C9FEE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25.293</w:t>
            </w:r>
          </w:p>
        </w:tc>
        <w:tc>
          <w:tcPr>
            <w:tcW w:w="996" w:type="dxa"/>
          </w:tcPr>
          <w:p w14:paraId="648CCE0C" w14:textId="4E2B1957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t>28.996</w:t>
            </w:r>
          </w:p>
        </w:tc>
      </w:tr>
      <w:tr w:rsidR="00F36793" w:rsidRPr="00255BFA" w14:paraId="770012C1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9ECE5CE" w14:textId="643C5903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Reis (1965 – 1980), Mais (1985 – 2021)</w:t>
            </w:r>
            <w:r w:rsidRPr="00CC30D3">
              <w:tab/>
            </w:r>
          </w:p>
        </w:tc>
        <w:tc>
          <w:tcPr>
            <w:tcW w:w="992" w:type="dxa"/>
          </w:tcPr>
          <w:p w14:paraId="5038E2DB" w14:textId="733521B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42</w:t>
            </w:r>
          </w:p>
        </w:tc>
        <w:tc>
          <w:tcPr>
            <w:tcW w:w="992" w:type="dxa"/>
          </w:tcPr>
          <w:p w14:paraId="3163CF4A" w14:textId="3D27758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</w:t>
            </w:r>
          </w:p>
        </w:tc>
        <w:tc>
          <w:tcPr>
            <w:tcW w:w="992" w:type="dxa"/>
          </w:tcPr>
          <w:p w14:paraId="5D141AA7" w14:textId="335AB54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253</w:t>
            </w:r>
          </w:p>
        </w:tc>
        <w:tc>
          <w:tcPr>
            <w:tcW w:w="992" w:type="dxa"/>
          </w:tcPr>
          <w:p w14:paraId="674F7186" w14:textId="1EC4AC4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3.678</w:t>
            </w:r>
          </w:p>
        </w:tc>
        <w:tc>
          <w:tcPr>
            <w:tcW w:w="992" w:type="dxa"/>
          </w:tcPr>
          <w:p w14:paraId="6DC3215B" w14:textId="189AF2F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16.213</w:t>
            </w:r>
          </w:p>
        </w:tc>
        <w:tc>
          <w:tcPr>
            <w:tcW w:w="992" w:type="dxa"/>
          </w:tcPr>
          <w:p w14:paraId="71E38DAD" w14:textId="31024EC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21.460</w:t>
            </w:r>
          </w:p>
        </w:tc>
        <w:tc>
          <w:tcPr>
            <w:tcW w:w="992" w:type="dxa"/>
          </w:tcPr>
          <w:p w14:paraId="41BF1C29" w14:textId="0638FF6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26.913</w:t>
            </w:r>
          </w:p>
        </w:tc>
        <w:tc>
          <w:tcPr>
            <w:tcW w:w="992" w:type="dxa"/>
          </w:tcPr>
          <w:p w14:paraId="5BA8238A" w14:textId="00F72CE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14.952</w:t>
            </w:r>
          </w:p>
        </w:tc>
        <w:tc>
          <w:tcPr>
            <w:tcW w:w="992" w:type="dxa"/>
          </w:tcPr>
          <w:p w14:paraId="5C684C62" w14:textId="0D932A6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21.150</w:t>
            </w:r>
          </w:p>
        </w:tc>
        <w:tc>
          <w:tcPr>
            <w:tcW w:w="992" w:type="dxa"/>
          </w:tcPr>
          <w:p w14:paraId="284730FB" w14:textId="754FA9F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15.800</w:t>
            </w:r>
          </w:p>
        </w:tc>
        <w:tc>
          <w:tcPr>
            <w:tcW w:w="996" w:type="dxa"/>
          </w:tcPr>
          <w:p w14:paraId="4E2EDDCE" w14:textId="6BFDA9DC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t>7.489</w:t>
            </w:r>
          </w:p>
        </w:tc>
      </w:tr>
      <w:tr w:rsidR="00F36793" w:rsidRPr="00255BFA" w14:paraId="641D96EB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8DC7E08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Malz</w:t>
            </w:r>
            <w:r w:rsidRPr="00CC30D3">
              <w:tab/>
            </w:r>
          </w:p>
        </w:tc>
        <w:tc>
          <w:tcPr>
            <w:tcW w:w="992" w:type="dxa"/>
          </w:tcPr>
          <w:p w14:paraId="1DDBE5EE" w14:textId="452F12D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12.648</w:t>
            </w:r>
          </w:p>
        </w:tc>
        <w:tc>
          <w:tcPr>
            <w:tcW w:w="992" w:type="dxa"/>
          </w:tcPr>
          <w:p w14:paraId="181099F4" w14:textId="45C6D40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4.711</w:t>
            </w:r>
          </w:p>
        </w:tc>
        <w:tc>
          <w:tcPr>
            <w:tcW w:w="992" w:type="dxa"/>
          </w:tcPr>
          <w:p w14:paraId="4FEEEBD9" w14:textId="393B24D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3.409</w:t>
            </w:r>
          </w:p>
        </w:tc>
        <w:tc>
          <w:tcPr>
            <w:tcW w:w="992" w:type="dxa"/>
          </w:tcPr>
          <w:p w14:paraId="1BDAC53E" w14:textId="22B4689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10.736</w:t>
            </w:r>
          </w:p>
        </w:tc>
        <w:tc>
          <w:tcPr>
            <w:tcW w:w="992" w:type="dxa"/>
          </w:tcPr>
          <w:p w14:paraId="32CD9418" w14:textId="3876B85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20.735</w:t>
            </w:r>
          </w:p>
        </w:tc>
        <w:tc>
          <w:tcPr>
            <w:tcW w:w="992" w:type="dxa"/>
          </w:tcPr>
          <w:p w14:paraId="13B73BE1" w14:textId="3872705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28.906</w:t>
            </w:r>
          </w:p>
        </w:tc>
        <w:tc>
          <w:tcPr>
            <w:tcW w:w="992" w:type="dxa"/>
          </w:tcPr>
          <w:p w14:paraId="7780F470" w14:textId="26F2AE6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28.855</w:t>
            </w:r>
          </w:p>
        </w:tc>
        <w:tc>
          <w:tcPr>
            <w:tcW w:w="992" w:type="dxa"/>
          </w:tcPr>
          <w:p w14:paraId="292E5464" w14:textId="4E4CDA2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57.178</w:t>
            </w:r>
          </w:p>
        </w:tc>
        <w:tc>
          <w:tcPr>
            <w:tcW w:w="992" w:type="dxa"/>
          </w:tcPr>
          <w:p w14:paraId="716842C9" w14:textId="7B26D6E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98.985</w:t>
            </w:r>
          </w:p>
        </w:tc>
        <w:tc>
          <w:tcPr>
            <w:tcW w:w="992" w:type="dxa"/>
          </w:tcPr>
          <w:p w14:paraId="47D71DA4" w14:textId="7B14394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113.359</w:t>
            </w:r>
          </w:p>
        </w:tc>
        <w:tc>
          <w:tcPr>
            <w:tcW w:w="996" w:type="dxa"/>
          </w:tcPr>
          <w:p w14:paraId="229909E7" w14:textId="0CCBD645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t>150.415</w:t>
            </w:r>
          </w:p>
        </w:tc>
      </w:tr>
      <w:tr w:rsidR="00F36793" w:rsidRPr="00255BFA" w14:paraId="38508F03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E339175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Kartoffeln</w:t>
            </w:r>
            <w:r w:rsidRPr="00CC30D3">
              <w:tab/>
            </w:r>
          </w:p>
        </w:tc>
        <w:tc>
          <w:tcPr>
            <w:tcW w:w="992" w:type="dxa"/>
          </w:tcPr>
          <w:p w14:paraId="7B601868" w14:textId="3714BE6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7.287</w:t>
            </w:r>
          </w:p>
        </w:tc>
        <w:tc>
          <w:tcPr>
            <w:tcW w:w="992" w:type="dxa"/>
          </w:tcPr>
          <w:p w14:paraId="309544FE" w14:textId="54CB66E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3.731</w:t>
            </w:r>
          </w:p>
        </w:tc>
        <w:tc>
          <w:tcPr>
            <w:tcW w:w="992" w:type="dxa"/>
          </w:tcPr>
          <w:p w14:paraId="69849DCF" w14:textId="3CEDDE6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8.536</w:t>
            </w:r>
          </w:p>
        </w:tc>
        <w:tc>
          <w:tcPr>
            <w:tcW w:w="992" w:type="dxa"/>
          </w:tcPr>
          <w:p w14:paraId="1FA710BA" w14:textId="6323AFC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12.343</w:t>
            </w:r>
          </w:p>
        </w:tc>
        <w:tc>
          <w:tcPr>
            <w:tcW w:w="992" w:type="dxa"/>
          </w:tcPr>
          <w:p w14:paraId="67397314" w14:textId="0E187B2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12.191</w:t>
            </w:r>
          </w:p>
        </w:tc>
        <w:tc>
          <w:tcPr>
            <w:tcW w:w="992" w:type="dxa"/>
          </w:tcPr>
          <w:p w14:paraId="2200B95C" w14:textId="7092C10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18.795</w:t>
            </w:r>
          </w:p>
        </w:tc>
        <w:tc>
          <w:tcPr>
            <w:tcW w:w="992" w:type="dxa"/>
          </w:tcPr>
          <w:p w14:paraId="10D3B1E7" w14:textId="42D032F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38.851</w:t>
            </w:r>
          </w:p>
        </w:tc>
        <w:tc>
          <w:tcPr>
            <w:tcW w:w="992" w:type="dxa"/>
          </w:tcPr>
          <w:p w14:paraId="245C963B" w14:textId="4FA7E56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80.977</w:t>
            </w:r>
          </w:p>
        </w:tc>
        <w:tc>
          <w:tcPr>
            <w:tcW w:w="992" w:type="dxa"/>
          </w:tcPr>
          <w:p w14:paraId="0EFC0877" w14:textId="56F8CCC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148.892</w:t>
            </w:r>
          </w:p>
        </w:tc>
        <w:tc>
          <w:tcPr>
            <w:tcW w:w="992" w:type="dxa"/>
          </w:tcPr>
          <w:p w14:paraId="75DD6517" w14:textId="4626C62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162.041</w:t>
            </w:r>
          </w:p>
        </w:tc>
        <w:tc>
          <w:tcPr>
            <w:tcW w:w="996" w:type="dxa"/>
          </w:tcPr>
          <w:p w14:paraId="497C1579" w14:textId="389E4DA5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t>296.363</w:t>
            </w:r>
          </w:p>
        </w:tc>
      </w:tr>
      <w:tr w:rsidR="00F36793" w:rsidRPr="00255BFA" w14:paraId="6115462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58B2795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Gemüse und sonstige Küchengewächse</w:t>
            </w:r>
            <w:r w:rsidRPr="00CC30D3">
              <w:tab/>
            </w:r>
          </w:p>
        </w:tc>
        <w:tc>
          <w:tcPr>
            <w:tcW w:w="992" w:type="dxa"/>
          </w:tcPr>
          <w:p w14:paraId="467A292A" w14:textId="2497964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2.030</w:t>
            </w:r>
          </w:p>
        </w:tc>
        <w:tc>
          <w:tcPr>
            <w:tcW w:w="992" w:type="dxa"/>
          </w:tcPr>
          <w:p w14:paraId="578A0646" w14:textId="55641B2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5.880</w:t>
            </w:r>
          </w:p>
        </w:tc>
        <w:tc>
          <w:tcPr>
            <w:tcW w:w="992" w:type="dxa"/>
          </w:tcPr>
          <w:p w14:paraId="651F9959" w14:textId="637DD88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10.908</w:t>
            </w:r>
          </w:p>
        </w:tc>
        <w:tc>
          <w:tcPr>
            <w:tcW w:w="992" w:type="dxa"/>
          </w:tcPr>
          <w:p w14:paraId="084AD715" w14:textId="3EB6D44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14.664</w:t>
            </w:r>
          </w:p>
        </w:tc>
        <w:tc>
          <w:tcPr>
            <w:tcW w:w="992" w:type="dxa"/>
          </w:tcPr>
          <w:p w14:paraId="3A29FBBF" w14:textId="6823057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25.962</w:t>
            </w:r>
          </w:p>
        </w:tc>
        <w:tc>
          <w:tcPr>
            <w:tcW w:w="992" w:type="dxa"/>
          </w:tcPr>
          <w:p w14:paraId="77ABB449" w14:textId="0823CC1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28.960</w:t>
            </w:r>
          </w:p>
        </w:tc>
        <w:tc>
          <w:tcPr>
            <w:tcW w:w="992" w:type="dxa"/>
          </w:tcPr>
          <w:p w14:paraId="113055ED" w14:textId="6DFA025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31.717</w:t>
            </w:r>
          </w:p>
        </w:tc>
        <w:tc>
          <w:tcPr>
            <w:tcW w:w="992" w:type="dxa"/>
          </w:tcPr>
          <w:p w14:paraId="065D0CE3" w14:textId="2F237F0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39.148</w:t>
            </w:r>
          </w:p>
        </w:tc>
        <w:tc>
          <w:tcPr>
            <w:tcW w:w="992" w:type="dxa"/>
          </w:tcPr>
          <w:p w14:paraId="3AC42540" w14:textId="18AEAD0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45.980</w:t>
            </w:r>
          </w:p>
        </w:tc>
        <w:tc>
          <w:tcPr>
            <w:tcW w:w="992" w:type="dxa"/>
          </w:tcPr>
          <w:p w14:paraId="11D5D85A" w14:textId="01A3FC0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55.340</w:t>
            </w:r>
          </w:p>
        </w:tc>
        <w:tc>
          <w:tcPr>
            <w:tcW w:w="996" w:type="dxa"/>
          </w:tcPr>
          <w:p w14:paraId="53D9AED7" w14:textId="647AD379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t>49.24</w:t>
            </w:r>
            <w:r w:rsidR="002B553C" w:rsidRPr="00B004EB">
              <w:t>5</w:t>
            </w:r>
          </w:p>
        </w:tc>
      </w:tr>
      <w:tr w:rsidR="00F36793" w:rsidRPr="00255BFA" w14:paraId="4FA14CF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830E3B2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Obst, außer Südfrüchte</w:t>
            </w:r>
            <w:r w:rsidRPr="00CC30D3">
              <w:tab/>
            </w:r>
          </w:p>
        </w:tc>
        <w:tc>
          <w:tcPr>
            <w:tcW w:w="992" w:type="dxa"/>
          </w:tcPr>
          <w:p w14:paraId="569BC681" w14:textId="7C32597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2.789</w:t>
            </w:r>
          </w:p>
        </w:tc>
        <w:tc>
          <w:tcPr>
            <w:tcW w:w="992" w:type="dxa"/>
          </w:tcPr>
          <w:p w14:paraId="311B2E76" w14:textId="33C388E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2.805</w:t>
            </w:r>
          </w:p>
        </w:tc>
        <w:tc>
          <w:tcPr>
            <w:tcW w:w="992" w:type="dxa"/>
          </w:tcPr>
          <w:p w14:paraId="7AD23869" w14:textId="68E9C58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3.672</w:t>
            </w:r>
          </w:p>
        </w:tc>
        <w:tc>
          <w:tcPr>
            <w:tcW w:w="992" w:type="dxa"/>
          </w:tcPr>
          <w:p w14:paraId="6DCB0249" w14:textId="5790CB6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3.661</w:t>
            </w:r>
          </w:p>
        </w:tc>
        <w:tc>
          <w:tcPr>
            <w:tcW w:w="992" w:type="dxa"/>
          </w:tcPr>
          <w:p w14:paraId="2023AB53" w14:textId="5A4A8E9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4.519</w:t>
            </w:r>
          </w:p>
        </w:tc>
        <w:tc>
          <w:tcPr>
            <w:tcW w:w="992" w:type="dxa"/>
          </w:tcPr>
          <w:p w14:paraId="13704BEC" w14:textId="100F9DE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6.726</w:t>
            </w:r>
          </w:p>
        </w:tc>
        <w:tc>
          <w:tcPr>
            <w:tcW w:w="992" w:type="dxa"/>
          </w:tcPr>
          <w:p w14:paraId="561D5C1F" w14:textId="378BDE0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6.538</w:t>
            </w:r>
          </w:p>
        </w:tc>
        <w:tc>
          <w:tcPr>
            <w:tcW w:w="992" w:type="dxa"/>
          </w:tcPr>
          <w:p w14:paraId="3F6404BA" w14:textId="618D07A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16.880</w:t>
            </w:r>
          </w:p>
        </w:tc>
        <w:tc>
          <w:tcPr>
            <w:tcW w:w="992" w:type="dxa"/>
          </w:tcPr>
          <w:p w14:paraId="7B1629E2" w14:textId="7A71B15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30.054</w:t>
            </w:r>
          </w:p>
        </w:tc>
        <w:tc>
          <w:tcPr>
            <w:tcW w:w="992" w:type="dxa"/>
          </w:tcPr>
          <w:p w14:paraId="1C51CCE6" w14:textId="0978A91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55.087</w:t>
            </w:r>
          </w:p>
        </w:tc>
        <w:tc>
          <w:tcPr>
            <w:tcW w:w="996" w:type="dxa"/>
          </w:tcPr>
          <w:p w14:paraId="092E4888" w14:textId="552F26C3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t>33.026</w:t>
            </w:r>
          </w:p>
        </w:tc>
      </w:tr>
      <w:tr w:rsidR="00F36793" w:rsidRPr="00255BFA" w14:paraId="20C080B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7A137FF7" w14:textId="3D066142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Gemüse-, Obstzubereitungen,</w:t>
            </w:r>
            <w:r w:rsidRPr="00CC30D3">
              <w:br/>
            </w:r>
            <w:r w:rsidRPr="00CC30D3">
              <w:tab/>
              <w:t>und Konserven</w:t>
            </w:r>
            <w:r w:rsidRPr="00CC30D3">
              <w:rPr>
                <w:vertAlign w:val="superscript"/>
              </w:rPr>
              <w:t>4)</w:t>
            </w:r>
            <w:r w:rsidRPr="00CC30D3">
              <w:tab/>
            </w:r>
          </w:p>
        </w:tc>
        <w:tc>
          <w:tcPr>
            <w:tcW w:w="992" w:type="dxa"/>
          </w:tcPr>
          <w:p w14:paraId="592122CF" w14:textId="42C2271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8.041</w:t>
            </w:r>
          </w:p>
        </w:tc>
        <w:tc>
          <w:tcPr>
            <w:tcW w:w="992" w:type="dxa"/>
          </w:tcPr>
          <w:p w14:paraId="6741579B" w14:textId="2175B1D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28.022</w:t>
            </w:r>
          </w:p>
        </w:tc>
        <w:tc>
          <w:tcPr>
            <w:tcW w:w="992" w:type="dxa"/>
          </w:tcPr>
          <w:p w14:paraId="50CAD18A" w14:textId="3A07157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47.434</w:t>
            </w:r>
          </w:p>
        </w:tc>
        <w:tc>
          <w:tcPr>
            <w:tcW w:w="992" w:type="dxa"/>
          </w:tcPr>
          <w:p w14:paraId="0FD57B1F" w14:textId="4D9A3F6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96.425</w:t>
            </w:r>
          </w:p>
        </w:tc>
        <w:tc>
          <w:tcPr>
            <w:tcW w:w="992" w:type="dxa"/>
          </w:tcPr>
          <w:p w14:paraId="0BE0FB87" w14:textId="656FF9D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82.217</w:t>
            </w:r>
          </w:p>
        </w:tc>
        <w:tc>
          <w:tcPr>
            <w:tcW w:w="992" w:type="dxa"/>
          </w:tcPr>
          <w:p w14:paraId="511E2469" w14:textId="492DAF0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89.193</w:t>
            </w:r>
          </w:p>
        </w:tc>
        <w:tc>
          <w:tcPr>
            <w:tcW w:w="992" w:type="dxa"/>
          </w:tcPr>
          <w:p w14:paraId="0C67BD18" w14:textId="2117D2F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140.869</w:t>
            </w:r>
          </w:p>
        </w:tc>
        <w:tc>
          <w:tcPr>
            <w:tcW w:w="992" w:type="dxa"/>
          </w:tcPr>
          <w:p w14:paraId="02CDF93F" w14:textId="7843479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150.987</w:t>
            </w:r>
          </w:p>
        </w:tc>
        <w:tc>
          <w:tcPr>
            <w:tcW w:w="992" w:type="dxa"/>
          </w:tcPr>
          <w:p w14:paraId="32DF89DA" w14:textId="5754517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218.079</w:t>
            </w:r>
          </w:p>
        </w:tc>
        <w:tc>
          <w:tcPr>
            <w:tcW w:w="992" w:type="dxa"/>
          </w:tcPr>
          <w:p w14:paraId="44B8513B" w14:textId="4F63787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230.080</w:t>
            </w:r>
          </w:p>
        </w:tc>
        <w:tc>
          <w:tcPr>
            <w:tcW w:w="996" w:type="dxa"/>
          </w:tcPr>
          <w:p w14:paraId="6E111787" w14:textId="48DF5A0B" w:rsidR="00F36793" w:rsidRPr="00B004EB" w:rsidRDefault="002B553C" w:rsidP="002B553C">
            <w:pPr>
              <w:pStyle w:val="1StTabelle"/>
              <w:spacing w:line="190" w:lineRule="exact"/>
              <w:jc w:val="right"/>
            </w:pPr>
            <w:r w:rsidRPr="00B004EB">
              <w:br/>
              <w:t>262.196</w:t>
            </w:r>
          </w:p>
        </w:tc>
      </w:tr>
      <w:tr w:rsidR="00F36793" w:rsidRPr="00255BFA" w14:paraId="214F91C3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1417C5AE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Kakaoerzeugnisse</w:t>
            </w:r>
            <w:r w:rsidRPr="00CC30D3">
              <w:tab/>
            </w:r>
          </w:p>
        </w:tc>
        <w:tc>
          <w:tcPr>
            <w:tcW w:w="992" w:type="dxa"/>
          </w:tcPr>
          <w:p w14:paraId="6F0750B7" w14:textId="6940990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7.801</w:t>
            </w:r>
          </w:p>
        </w:tc>
        <w:tc>
          <w:tcPr>
            <w:tcW w:w="992" w:type="dxa"/>
          </w:tcPr>
          <w:p w14:paraId="06B078A4" w14:textId="07A67E4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16.536</w:t>
            </w:r>
          </w:p>
        </w:tc>
        <w:tc>
          <w:tcPr>
            <w:tcW w:w="992" w:type="dxa"/>
          </w:tcPr>
          <w:p w14:paraId="3B10DE4E" w14:textId="4B11C94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41.354</w:t>
            </w:r>
          </w:p>
        </w:tc>
        <w:tc>
          <w:tcPr>
            <w:tcW w:w="992" w:type="dxa"/>
          </w:tcPr>
          <w:p w14:paraId="112D2F0E" w14:textId="25EE884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45.886</w:t>
            </w:r>
          </w:p>
        </w:tc>
        <w:tc>
          <w:tcPr>
            <w:tcW w:w="992" w:type="dxa"/>
          </w:tcPr>
          <w:p w14:paraId="0D72E1F6" w14:textId="736C6B8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101.745</w:t>
            </w:r>
          </w:p>
        </w:tc>
        <w:tc>
          <w:tcPr>
            <w:tcW w:w="992" w:type="dxa"/>
          </w:tcPr>
          <w:p w14:paraId="0B5364D9" w14:textId="6A8A354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71.789</w:t>
            </w:r>
          </w:p>
        </w:tc>
        <w:tc>
          <w:tcPr>
            <w:tcW w:w="992" w:type="dxa"/>
          </w:tcPr>
          <w:p w14:paraId="1950A171" w14:textId="15F1E41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95.223</w:t>
            </w:r>
          </w:p>
        </w:tc>
        <w:tc>
          <w:tcPr>
            <w:tcW w:w="992" w:type="dxa"/>
          </w:tcPr>
          <w:p w14:paraId="454E1FE7" w14:textId="34576CD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139.628</w:t>
            </w:r>
          </w:p>
        </w:tc>
        <w:tc>
          <w:tcPr>
            <w:tcW w:w="992" w:type="dxa"/>
          </w:tcPr>
          <w:p w14:paraId="612AAF11" w14:textId="770261E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176.660</w:t>
            </w:r>
          </w:p>
        </w:tc>
        <w:tc>
          <w:tcPr>
            <w:tcW w:w="992" w:type="dxa"/>
          </w:tcPr>
          <w:p w14:paraId="3D8B0A53" w14:textId="2D14640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175.923</w:t>
            </w:r>
          </w:p>
        </w:tc>
        <w:tc>
          <w:tcPr>
            <w:tcW w:w="996" w:type="dxa"/>
          </w:tcPr>
          <w:p w14:paraId="1A17E241" w14:textId="51BFA475" w:rsidR="00F36793" w:rsidRPr="00B004EB" w:rsidRDefault="002B553C" w:rsidP="00F36793">
            <w:pPr>
              <w:pStyle w:val="1StTabelle"/>
              <w:spacing w:line="190" w:lineRule="exact"/>
              <w:jc w:val="right"/>
            </w:pPr>
            <w:r w:rsidRPr="00B004EB">
              <w:t>208.263</w:t>
            </w:r>
          </w:p>
        </w:tc>
      </w:tr>
      <w:tr w:rsidR="00F36793" w:rsidRPr="00255BFA" w14:paraId="7147A872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4979785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Zucker</w:t>
            </w:r>
            <w:r w:rsidRPr="00CC30D3">
              <w:rPr>
                <w:vertAlign w:val="superscript"/>
              </w:rPr>
              <w:t>5)</w:t>
            </w:r>
            <w:r w:rsidRPr="00CC30D3">
              <w:tab/>
            </w:r>
          </w:p>
        </w:tc>
        <w:tc>
          <w:tcPr>
            <w:tcW w:w="992" w:type="dxa"/>
          </w:tcPr>
          <w:p w14:paraId="469C8D34" w14:textId="7D5186B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63.062</w:t>
            </w:r>
          </w:p>
        </w:tc>
        <w:tc>
          <w:tcPr>
            <w:tcW w:w="992" w:type="dxa"/>
          </w:tcPr>
          <w:p w14:paraId="7EE1CD18" w14:textId="0AF638E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121.857</w:t>
            </w:r>
          </w:p>
        </w:tc>
        <w:tc>
          <w:tcPr>
            <w:tcW w:w="992" w:type="dxa"/>
          </w:tcPr>
          <w:p w14:paraId="3785FD51" w14:textId="365981FF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128.984</w:t>
            </w:r>
          </w:p>
        </w:tc>
        <w:tc>
          <w:tcPr>
            <w:tcW w:w="992" w:type="dxa"/>
          </w:tcPr>
          <w:p w14:paraId="2A53DFF9" w14:textId="0FA09DB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156.484</w:t>
            </w:r>
          </w:p>
        </w:tc>
        <w:tc>
          <w:tcPr>
            <w:tcW w:w="992" w:type="dxa"/>
          </w:tcPr>
          <w:p w14:paraId="6EC41B3C" w14:textId="7FD52E2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118.973</w:t>
            </w:r>
          </w:p>
        </w:tc>
        <w:tc>
          <w:tcPr>
            <w:tcW w:w="992" w:type="dxa"/>
          </w:tcPr>
          <w:p w14:paraId="7455CD72" w14:textId="4C0DB5B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123.845</w:t>
            </w:r>
          </w:p>
        </w:tc>
        <w:tc>
          <w:tcPr>
            <w:tcW w:w="992" w:type="dxa"/>
          </w:tcPr>
          <w:p w14:paraId="1AB789F9" w14:textId="54433DC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249.427</w:t>
            </w:r>
          </w:p>
        </w:tc>
        <w:tc>
          <w:tcPr>
            <w:tcW w:w="992" w:type="dxa"/>
          </w:tcPr>
          <w:p w14:paraId="0E34DD2B" w14:textId="3A796DC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249.818</w:t>
            </w:r>
          </w:p>
        </w:tc>
        <w:tc>
          <w:tcPr>
            <w:tcW w:w="992" w:type="dxa"/>
          </w:tcPr>
          <w:p w14:paraId="1D156795" w14:textId="3F2F76A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267.123</w:t>
            </w:r>
          </w:p>
        </w:tc>
        <w:tc>
          <w:tcPr>
            <w:tcW w:w="992" w:type="dxa"/>
          </w:tcPr>
          <w:p w14:paraId="59337201" w14:textId="4139404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343.944</w:t>
            </w:r>
          </w:p>
        </w:tc>
        <w:tc>
          <w:tcPr>
            <w:tcW w:w="996" w:type="dxa"/>
          </w:tcPr>
          <w:p w14:paraId="25A97704" w14:textId="61AF4ED4" w:rsidR="00F36793" w:rsidRPr="00B004EB" w:rsidRDefault="002B553C" w:rsidP="00F36793">
            <w:pPr>
              <w:pStyle w:val="1StTabelle"/>
              <w:spacing w:line="190" w:lineRule="exact"/>
              <w:jc w:val="right"/>
            </w:pPr>
            <w:r w:rsidRPr="00B004EB">
              <w:t>530.979</w:t>
            </w:r>
          </w:p>
        </w:tc>
      </w:tr>
      <w:tr w:rsidR="00F36793" w:rsidRPr="00255BFA" w14:paraId="3075CD97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5160F01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Ölfrüchte (zur Ernährung)</w:t>
            </w:r>
            <w:r w:rsidRPr="00CC30D3">
              <w:tab/>
            </w:r>
          </w:p>
        </w:tc>
        <w:tc>
          <w:tcPr>
            <w:tcW w:w="992" w:type="dxa"/>
          </w:tcPr>
          <w:p w14:paraId="1A4A814B" w14:textId="6E841B9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137</w:t>
            </w:r>
          </w:p>
        </w:tc>
        <w:tc>
          <w:tcPr>
            <w:tcW w:w="992" w:type="dxa"/>
          </w:tcPr>
          <w:p w14:paraId="374ECB40" w14:textId="0CB7E07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41</w:t>
            </w:r>
          </w:p>
        </w:tc>
        <w:tc>
          <w:tcPr>
            <w:tcW w:w="992" w:type="dxa"/>
          </w:tcPr>
          <w:p w14:paraId="64D82825" w14:textId="57A7768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18.099</w:t>
            </w:r>
          </w:p>
        </w:tc>
        <w:tc>
          <w:tcPr>
            <w:tcW w:w="992" w:type="dxa"/>
          </w:tcPr>
          <w:p w14:paraId="538901BC" w14:textId="58EDB18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46.075</w:t>
            </w:r>
          </w:p>
        </w:tc>
        <w:tc>
          <w:tcPr>
            <w:tcW w:w="992" w:type="dxa"/>
          </w:tcPr>
          <w:p w14:paraId="4A147186" w14:textId="271F82A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17.797</w:t>
            </w:r>
          </w:p>
        </w:tc>
        <w:tc>
          <w:tcPr>
            <w:tcW w:w="992" w:type="dxa"/>
          </w:tcPr>
          <w:p w14:paraId="0D53EE8F" w14:textId="62FE238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50.787</w:t>
            </w:r>
          </w:p>
        </w:tc>
        <w:tc>
          <w:tcPr>
            <w:tcW w:w="992" w:type="dxa"/>
          </w:tcPr>
          <w:p w14:paraId="67F3A55C" w14:textId="7E9895F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9.074</w:t>
            </w:r>
          </w:p>
        </w:tc>
        <w:tc>
          <w:tcPr>
            <w:tcW w:w="992" w:type="dxa"/>
          </w:tcPr>
          <w:p w14:paraId="091BAA38" w14:textId="0FD22C6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8.968</w:t>
            </w:r>
          </w:p>
        </w:tc>
        <w:tc>
          <w:tcPr>
            <w:tcW w:w="992" w:type="dxa"/>
          </w:tcPr>
          <w:p w14:paraId="055DDA20" w14:textId="12E1991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15.955</w:t>
            </w:r>
          </w:p>
        </w:tc>
        <w:tc>
          <w:tcPr>
            <w:tcW w:w="992" w:type="dxa"/>
          </w:tcPr>
          <w:p w14:paraId="7C859E71" w14:textId="647EC44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17.696</w:t>
            </w:r>
          </w:p>
        </w:tc>
        <w:tc>
          <w:tcPr>
            <w:tcW w:w="996" w:type="dxa"/>
          </w:tcPr>
          <w:p w14:paraId="2D1C4452" w14:textId="4F760151" w:rsidR="00F36793" w:rsidRPr="00B004EB" w:rsidRDefault="002B553C" w:rsidP="00F36793">
            <w:pPr>
              <w:pStyle w:val="1StTabelle"/>
              <w:spacing w:line="190" w:lineRule="exact"/>
              <w:jc w:val="right"/>
            </w:pPr>
            <w:r w:rsidRPr="00B004EB">
              <w:t>20.140</w:t>
            </w:r>
          </w:p>
        </w:tc>
      </w:tr>
      <w:tr w:rsidR="00F36793" w:rsidRPr="00255BFA" w14:paraId="16CDB1DC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25CDE7E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Ölkuchen</w:t>
            </w:r>
            <w:r w:rsidRPr="00CC30D3">
              <w:tab/>
            </w:r>
          </w:p>
        </w:tc>
        <w:tc>
          <w:tcPr>
            <w:tcW w:w="992" w:type="dxa"/>
          </w:tcPr>
          <w:p w14:paraId="2FD049F0" w14:textId="266EDC2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778</w:t>
            </w:r>
          </w:p>
        </w:tc>
        <w:tc>
          <w:tcPr>
            <w:tcW w:w="992" w:type="dxa"/>
          </w:tcPr>
          <w:p w14:paraId="64B13E92" w14:textId="61E576F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1.269</w:t>
            </w:r>
          </w:p>
        </w:tc>
        <w:tc>
          <w:tcPr>
            <w:tcW w:w="992" w:type="dxa"/>
          </w:tcPr>
          <w:p w14:paraId="7EBA64B1" w14:textId="1A4876B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1.556</w:t>
            </w:r>
          </w:p>
        </w:tc>
        <w:tc>
          <w:tcPr>
            <w:tcW w:w="992" w:type="dxa"/>
          </w:tcPr>
          <w:p w14:paraId="4FB5CB97" w14:textId="30DEE32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2.950</w:t>
            </w:r>
          </w:p>
        </w:tc>
        <w:tc>
          <w:tcPr>
            <w:tcW w:w="992" w:type="dxa"/>
          </w:tcPr>
          <w:p w14:paraId="0C505246" w14:textId="5A1E019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12.129</w:t>
            </w:r>
          </w:p>
        </w:tc>
        <w:tc>
          <w:tcPr>
            <w:tcW w:w="992" w:type="dxa"/>
          </w:tcPr>
          <w:p w14:paraId="007108EC" w14:textId="491DBD1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3.261</w:t>
            </w:r>
          </w:p>
        </w:tc>
        <w:tc>
          <w:tcPr>
            <w:tcW w:w="992" w:type="dxa"/>
          </w:tcPr>
          <w:p w14:paraId="0B6FEFC6" w14:textId="42D2B8A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8.511</w:t>
            </w:r>
          </w:p>
        </w:tc>
        <w:tc>
          <w:tcPr>
            <w:tcW w:w="992" w:type="dxa"/>
          </w:tcPr>
          <w:p w14:paraId="604E2E95" w14:textId="4FDBBFD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13.998</w:t>
            </w:r>
          </w:p>
        </w:tc>
        <w:tc>
          <w:tcPr>
            <w:tcW w:w="992" w:type="dxa"/>
          </w:tcPr>
          <w:p w14:paraId="325E038D" w14:textId="3E48EA7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154.089</w:t>
            </w:r>
          </w:p>
        </w:tc>
        <w:tc>
          <w:tcPr>
            <w:tcW w:w="992" w:type="dxa"/>
          </w:tcPr>
          <w:p w14:paraId="5BBB0C4A" w14:textId="018DB67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73.357</w:t>
            </w:r>
          </w:p>
        </w:tc>
        <w:tc>
          <w:tcPr>
            <w:tcW w:w="996" w:type="dxa"/>
          </w:tcPr>
          <w:p w14:paraId="31D36B72" w14:textId="27E153FB" w:rsidR="00F36793" w:rsidRPr="00B004EB" w:rsidRDefault="002B553C" w:rsidP="00F36793">
            <w:pPr>
              <w:pStyle w:val="1StTabelle"/>
              <w:spacing w:line="190" w:lineRule="exact"/>
              <w:jc w:val="right"/>
            </w:pPr>
            <w:r w:rsidRPr="00B004EB">
              <w:t>169.617</w:t>
            </w:r>
          </w:p>
        </w:tc>
      </w:tr>
      <w:tr w:rsidR="00F36793" w:rsidRPr="00255BFA" w14:paraId="2A986F16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C2CF64C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Kleie, sonstige Abfallerzeugnisse</w:t>
            </w:r>
            <w:r w:rsidRPr="00CC30D3">
              <w:br/>
            </w:r>
            <w:r w:rsidRPr="00CC30D3">
              <w:tab/>
              <w:t>zur Viehfütterung</w:t>
            </w:r>
            <w:r w:rsidRPr="00CC30D3">
              <w:tab/>
            </w:r>
          </w:p>
        </w:tc>
        <w:tc>
          <w:tcPr>
            <w:tcW w:w="992" w:type="dxa"/>
          </w:tcPr>
          <w:p w14:paraId="13F1B65A" w14:textId="171F7A6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4.190</w:t>
            </w:r>
          </w:p>
        </w:tc>
        <w:tc>
          <w:tcPr>
            <w:tcW w:w="992" w:type="dxa"/>
          </w:tcPr>
          <w:p w14:paraId="3AED4E2C" w14:textId="06C465D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681</w:t>
            </w:r>
          </w:p>
        </w:tc>
        <w:tc>
          <w:tcPr>
            <w:tcW w:w="992" w:type="dxa"/>
          </w:tcPr>
          <w:p w14:paraId="3CDCBFA8" w14:textId="5C57D95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3.017</w:t>
            </w:r>
          </w:p>
        </w:tc>
        <w:tc>
          <w:tcPr>
            <w:tcW w:w="992" w:type="dxa"/>
          </w:tcPr>
          <w:p w14:paraId="7BB1696B" w14:textId="7958119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20.735</w:t>
            </w:r>
          </w:p>
        </w:tc>
        <w:tc>
          <w:tcPr>
            <w:tcW w:w="992" w:type="dxa"/>
          </w:tcPr>
          <w:p w14:paraId="60262275" w14:textId="1A6D79C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38.805</w:t>
            </w:r>
          </w:p>
        </w:tc>
        <w:tc>
          <w:tcPr>
            <w:tcW w:w="992" w:type="dxa"/>
          </w:tcPr>
          <w:p w14:paraId="3204D49F" w14:textId="3A4C38C0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24.568</w:t>
            </w:r>
          </w:p>
        </w:tc>
        <w:tc>
          <w:tcPr>
            <w:tcW w:w="992" w:type="dxa"/>
          </w:tcPr>
          <w:p w14:paraId="7E5DA3BC" w14:textId="780C848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86.040</w:t>
            </w:r>
          </w:p>
        </w:tc>
        <w:tc>
          <w:tcPr>
            <w:tcW w:w="992" w:type="dxa"/>
          </w:tcPr>
          <w:p w14:paraId="695F6A8A" w14:textId="77D2458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142.785</w:t>
            </w:r>
          </w:p>
        </w:tc>
        <w:tc>
          <w:tcPr>
            <w:tcW w:w="992" w:type="dxa"/>
          </w:tcPr>
          <w:p w14:paraId="0C872B18" w14:textId="31D6F47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271.524</w:t>
            </w:r>
          </w:p>
        </w:tc>
        <w:tc>
          <w:tcPr>
            <w:tcW w:w="992" w:type="dxa"/>
          </w:tcPr>
          <w:p w14:paraId="388CEDF8" w14:textId="19C41B2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br/>
              <w:t>479.757</w:t>
            </w:r>
          </w:p>
        </w:tc>
        <w:tc>
          <w:tcPr>
            <w:tcW w:w="996" w:type="dxa"/>
          </w:tcPr>
          <w:p w14:paraId="11920A0E" w14:textId="71AB1678" w:rsidR="00F36793" w:rsidRPr="00B004EB" w:rsidRDefault="00F36793" w:rsidP="00F36793">
            <w:pPr>
              <w:pStyle w:val="1StTabelle"/>
              <w:spacing w:line="190" w:lineRule="exact"/>
              <w:jc w:val="right"/>
            </w:pPr>
            <w:r w:rsidRPr="00B004EB">
              <w:br/>
            </w:r>
            <w:r w:rsidR="00B004EB" w:rsidRPr="00B004EB">
              <w:t>627.911</w:t>
            </w:r>
          </w:p>
        </w:tc>
      </w:tr>
      <w:tr w:rsidR="002B553C" w:rsidRPr="00255BFA" w14:paraId="47267FA4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4EA7B14" w14:textId="77777777" w:rsidR="002B553C" w:rsidRPr="00CC30D3" w:rsidRDefault="002B553C" w:rsidP="002B553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Sonstige pflanzliche Nahrungsmittel</w:t>
            </w:r>
            <w:r w:rsidRPr="00CC30D3">
              <w:rPr>
                <w:vertAlign w:val="superscript"/>
              </w:rPr>
              <w:t>4)</w:t>
            </w:r>
            <w:r w:rsidRPr="00CC30D3">
              <w:tab/>
            </w:r>
          </w:p>
        </w:tc>
        <w:tc>
          <w:tcPr>
            <w:tcW w:w="992" w:type="dxa"/>
          </w:tcPr>
          <w:p w14:paraId="2280912C" w14:textId="6FDD23AC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43.878</w:t>
            </w:r>
          </w:p>
        </w:tc>
        <w:tc>
          <w:tcPr>
            <w:tcW w:w="992" w:type="dxa"/>
          </w:tcPr>
          <w:p w14:paraId="394E15D5" w14:textId="6DE7BCF5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74.761</w:t>
            </w:r>
          </w:p>
        </w:tc>
        <w:tc>
          <w:tcPr>
            <w:tcW w:w="992" w:type="dxa"/>
          </w:tcPr>
          <w:p w14:paraId="03A865D9" w14:textId="7D52B085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152.542</w:t>
            </w:r>
          </w:p>
        </w:tc>
        <w:tc>
          <w:tcPr>
            <w:tcW w:w="992" w:type="dxa"/>
          </w:tcPr>
          <w:p w14:paraId="6E57E4A9" w14:textId="18DA8200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310.002</w:t>
            </w:r>
          </w:p>
        </w:tc>
        <w:tc>
          <w:tcPr>
            <w:tcW w:w="992" w:type="dxa"/>
          </w:tcPr>
          <w:p w14:paraId="3CEC1564" w14:textId="26FD3A4B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469.287</w:t>
            </w:r>
          </w:p>
        </w:tc>
        <w:tc>
          <w:tcPr>
            <w:tcW w:w="992" w:type="dxa"/>
          </w:tcPr>
          <w:p w14:paraId="47FD69AE" w14:textId="59D405B6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847.942</w:t>
            </w:r>
          </w:p>
        </w:tc>
        <w:tc>
          <w:tcPr>
            <w:tcW w:w="992" w:type="dxa"/>
          </w:tcPr>
          <w:p w14:paraId="5FCC1592" w14:textId="381A5215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382.488</w:t>
            </w:r>
          </w:p>
        </w:tc>
        <w:tc>
          <w:tcPr>
            <w:tcW w:w="992" w:type="dxa"/>
          </w:tcPr>
          <w:p w14:paraId="33646851" w14:textId="762B52B9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617.662</w:t>
            </w:r>
          </w:p>
        </w:tc>
        <w:tc>
          <w:tcPr>
            <w:tcW w:w="992" w:type="dxa"/>
          </w:tcPr>
          <w:p w14:paraId="2E02C2F2" w14:textId="75A34832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903.336</w:t>
            </w:r>
          </w:p>
        </w:tc>
        <w:tc>
          <w:tcPr>
            <w:tcW w:w="992" w:type="dxa"/>
          </w:tcPr>
          <w:p w14:paraId="3AFD7762" w14:textId="708F0EB9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1.173.210</w:t>
            </w:r>
          </w:p>
        </w:tc>
        <w:tc>
          <w:tcPr>
            <w:tcW w:w="996" w:type="dxa"/>
          </w:tcPr>
          <w:p w14:paraId="28D9D0A8" w14:textId="18007D5C" w:rsidR="002B553C" w:rsidRPr="00B004EB" w:rsidRDefault="002B553C" w:rsidP="002B553C">
            <w:pPr>
              <w:pStyle w:val="1StTabelle"/>
              <w:spacing w:line="190" w:lineRule="exact"/>
              <w:jc w:val="right"/>
            </w:pPr>
            <w:r w:rsidRPr="00B004EB">
              <w:t>1.553.756</w:t>
            </w:r>
          </w:p>
        </w:tc>
      </w:tr>
      <w:tr w:rsidR="002B553C" w:rsidRPr="00255BFA" w14:paraId="56D9FCC7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2AFBA2C7" w14:textId="77777777" w:rsidR="002B553C" w:rsidRPr="00CC30D3" w:rsidRDefault="002B553C" w:rsidP="002B553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Lebende</w:t>
            </w:r>
            <w:r w:rsidRPr="00CC30D3">
              <w:rPr>
                <w:spacing w:val="-4"/>
              </w:rPr>
              <w:t xml:space="preserve"> Pflanzen u. Erzeugn. d. Ziergärtnerei</w:t>
            </w:r>
            <w:r w:rsidRPr="00CC30D3">
              <w:rPr>
                <w:spacing w:val="-4"/>
              </w:rPr>
              <w:tab/>
            </w:r>
          </w:p>
        </w:tc>
        <w:tc>
          <w:tcPr>
            <w:tcW w:w="992" w:type="dxa"/>
          </w:tcPr>
          <w:p w14:paraId="12A06ADC" w14:textId="5C499961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992</w:t>
            </w:r>
          </w:p>
        </w:tc>
        <w:tc>
          <w:tcPr>
            <w:tcW w:w="992" w:type="dxa"/>
          </w:tcPr>
          <w:p w14:paraId="2F304719" w14:textId="7C161386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2.494</w:t>
            </w:r>
          </w:p>
        </w:tc>
        <w:tc>
          <w:tcPr>
            <w:tcW w:w="992" w:type="dxa"/>
          </w:tcPr>
          <w:p w14:paraId="6A24675E" w14:textId="435C17E2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3.528</w:t>
            </w:r>
          </w:p>
        </w:tc>
        <w:tc>
          <w:tcPr>
            <w:tcW w:w="992" w:type="dxa"/>
          </w:tcPr>
          <w:p w14:paraId="119E6076" w14:textId="741AF388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4.583</w:t>
            </w:r>
          </w:p>
        </w:tc>
        <w:tc>
          <w:tcPr>
            <w:tcW w:w="992" w:type="dxa"/>
          </w:tcPr>
          <w:p w14:paraId="03E74425" w14:textId="41FBAB4E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5.750</w:t>
            </w:r>
          </w:p>
        </w:tc>
        <w:tc>
          <w:tcPr>
            <w:tcW w:w="992" w:type="dxa"/>
          </w:tcPr>
          <w:p w14:paraId="5A2DF889" w14:textId="470763E4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13.962</w:t>
            </w:r>
          </w:p>
        </w:tc>
        <w:tc>
          <w:tcPr>
            <w:tcW w:w="992" w:type="dxa"/>
          </w:tcPr>
          <w:p w14:paraId="30A48958" w14:textId="0DB08A09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25.923</w:t>
            </w:r>
          </w:p>
        </w:tc>
        <w:tc>
          <w:tcPr>
            <w:tcW w:w="992" w:type="dxa"/>
          </w:tcPr>
          <w:p w14:paraId="3335CC30" w14:textId="1102ED22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33.479</w:t>
            </w:r>
          </w:p>
        </w:tc>
        <w:tc>
          <w:tcPr>
            <w:tcW w:w="992" w:type="dxa"/>
          </w:tcPr>
          <w:p w14:paraId="31E71166" w14:textId="6B389420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40.651</w:t>
            </w:r>
          </w:p>
        </w:tc>
        <w:tc>
          <w:tcPr>
            <w:tcW w:w="992" w:type="dxa"/>
          </w:tcPr>
          <w:p w14:paraId="0893463B" w14:textId="1644AE96" w:rsidR="002B553C" w:rsidRPr="00CC30D3" w:rsidRDefault="002B553C" w:rsidP="002B553C">
            <w:pPr>
              <w:pStyle w:val="1StTabelle"/>
              <w:spacing w:line="190" w:lineRule="exact"/>
              <w:jc w:val="right"/>
            </w:pPr>
            <w:r w:rsidRPr="00CC30D3">
              <w:t>48.829</w:t>
            </w:r>
          </w:p>
        </w:tc>
        <w:tc>
          <w:tcPr>
            <w:tcW w:w="996" w:type="dxa"/>
          </w:tcPr>
          <w:p w14:paraId="14FA068D" w14:textId="2EFBA913" w:rsidR="002B553C" w:rsidRPr="00B004EB" w:rsidRDefault="002B553C" w:rsidP="002B553C">
            <w:pPr>
              <w:pStyle w:val="1StTabelle"/>
              <w:spacing w:line="190" w:lineRule="exact"/>
              <w:jc w:val="right"/>
            </w:pPr>
            <w:r w:rsidRPr="00B004EB">
              <w:t>57.925</w:t>
            </w:r>
          </w:p>
        </w:tc>
      </w:tr>
      <w:tr w:rsidR="00F36793" w:rsidRPr="00255BFA" w14:paraId="6D56BA3B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3C348EC" w14:textId="77777777" w:rsidR="00F36793" w:rsidRPr="00CC30D3" w:rsidRDefault="00F36793" w:rsidP="00F36793">
            <w:pPr>
              <w:pStyle w:val="1StTabSumme"/>
              <w:spacing w:before="40"/>
            </w:pPr>
            <w:r w:rsidRPr="00CC30D3">
              <w:t>Zusammen</w:t>
            </w:r>
            <w:r w:rsidRPr="00CC30D3">
              <w:rPr>
                <w:vertAlign w:val="superscript"/>
              </w:rPr>
              <w:t>3)</w:t>
            </w:r>
          </w:p>
        </w:tc>
        <w:tc>
          <w:tcPr>
            <w:tcW w:w="992" w:type="dxa"/>
          </w:tcPr>
          <w:p w14:paraId="75D1250D" w14:textId="6250490B" w:rsidR="00F36793" w:rsidRPr="00CC30D3" w:rsidRDefault="00F36793" w:rsidP="00F36793">
            <w:pPr>
              <w:pStyle w:val="1StTabSumme"/>
              <w:spacing w:before="40"/>
            </w:pPr>
            <w:r w:rsidRPr="00CC30D3">
              <w:t>172.977</w:t>
            </w:r>
          </w:p>
        </w:tc>
        <w:tc>
          <w:tcPr>
            <w:tcW w:w="992" w:type="dxa"/>
          </w:tcPr>
          <w:p w14:paraId="73876113" w14:textId="0835C982" w:rsidR="00F36793" w:rsidRPr="00CC30D3" w:rsidRDefault="00F36793" w:rsidP="00F36793">
            <w:pPr>
              <w:pStyle w:val="1StTabSumme"/>
              <w:spacing w:before="40"/>
            </w:pPr>
            <w:r w:rsidRPr="00CC30D3">
              <w:t>299.047</w:t>
            </w:r>
          </w:p>
        </w:tc>
        <w:tc>
          <w:tcPr>
            <w:tcW w:w="992" w:type="dxa"/>
          </w:tcPr>
          <w:p w14:paraId="2BA411C3" w14:textId="5A74BBC3" w:rsidR="00F36793" w:rsidRPr="00CC30D3" w:rsidRDefault="00F36793" w:rsidP="00F36793">
            <w:pPr>
              <w:pStyle w:val="1StTabSumme"/>
              <w:spacing w:before="40"/>
            </w:pPr>
            <w:r w:rsidRPr="00CC30D3">
              <w:t>464.499</w:t>
            </w:r>
          </w:p>
        </w:tc>
        <w:tc>
          <w:tcPr>
            <w:tcW w:w="992" w:type="dxa"/>
          </w:tcPr>
          <w:p w14:paraId="504A230E" w14:textId="71135EE8" w:rsidR="00F36793" w:rsidRPr="00CC30D3" w:rsidRDefault="00F36793" w:rsidP="00F36793">
            <w:pPr>
              <w:pStyle w:val="1StTabSumme"/>
              <w:spacing w:before="40"/>
            </w:pPr>
            <w:r w:rsidRPr="00CC30D3">
              <w:t>904.894</w:t>
            </w:r>
          </w:p>
        </w:tc>
        <w:tc>
          <w:tcPr>
            <w:tcW w:w="992" w:type="dxa"/>
          </w:tcPr>
          <w:p w14:paraId="472FB949" w14:textId="466668AA" w:rsidR="00F36793" w:rsidRPr="00CC30D3" w:rsidRDefault="00F36793" w:rsidP="00F36793">
            <w:pPr>
              <w:pStyle w:val="1StTabSumme"/>
              <w:spacing w:before="40"/>
            </w:pPr>
            <w:r w:rsidRPr="00CC30D3">
              <w:t>1.029.413</w:t>
            </w:r>
          </w:p>
        </w:tc>
        <w:tc>
          <w:tcPr>
            <w:tcW w:w="992" w:type="dxa"/>
          </w:tcPr>
          <w:p w14:paraId="0CE40043" w14:textId="1ED14DF1" w:rsidR="00F36793" w:rsidRPr="00CC30D3" w:rsidRDefault="00F36793" w:rsidP="00F36793">
            <w:pPr>
              <w:pStyle w:val="1StTabSumme"/>
              <w:spacing w:before="40"/>
            </w:pPr>
            <w:r w:rsidRPr="00CC30D3">
              <w:t>1.519.722</w:t>
            </w:r>
          </w:p>
        </w:tc>
        <w:tc>
          <w:tcPr>
            <w:tcW w:w="992" w:type="dxa"/>
          </w:tcPr>
          <w:p w14:paraId="21EABC8B" w14:textId="67C18BE9" w:rsidR="00F36793" w:rsidRPr="00CC30D3" w:rsidRDefault="00F36793" w:rsidP="00F36793">
            <w:pPr>
              <w:pStyle w:val="1StTabSumme"/>
              <w:spacing w:before="40"/>
            </w:pPr>
            <w:r w:rsidRPr="00CC30D3">
              <w:t>1.721.117</w:t>
            </w:r>
          </w:p>
        </w:tc>
        <w:tc>
          <w:tcPr>
            <w:tcW w:w="992" w:type="dxa"/>
          </w:tcPr>
          <w:p w14:paraId="454FEECC" w14:textId="22DBD593" w:rsidR="00F36793" w:rsidRPr="00CC30D3" w:rsidRDefault="00F36793" w:rsidP="00F36793">
            <w:pPr>
              <w:pStyle w:val="1StTabSumme"/>
              <w:spacing w:before="40"/>
            </w:pPr>
            <w:r w:rsidRPr="00CC30D3">
              <w:t>2.362.598</w:t>
            </w:r>
          </w:p>
        </w:tc>
        <w:tc>
          <w:tcPr>
            <w:tcW w:w="992" w:type="dxa"/>
          </w:tcPr>
          <w:p w14:paraId="2688DAD5" w14:textId="358829CC" w:rsidR="00F36793" w:rsidRPr="00CC30D3" w:rsidRDefault="00F36793" w:rsidP="00F36793">
            <w:pPr>
              <w:pStyle w:val="1StTabSumme"/>
              <w:spacing w:before="40"/>
            </w:pPr>
            <w:r w:rsidRPr="00CC30D3">
              <w:t>3.554.735</w:t>
            </w:r>
          </w:p>
        </w:tc>
        <w:tc>
          <w:tcPr>
            <w:tcW w:w="992" w:type="dxa"/>
          </w:tcPr>
          <w:p w14:paraId="6B3FE53C" w14:textId="20F7AF89" w:rsidR="00F36793" w:rsidRPr="00CC30D3" w:rsidRDefault="00F36793" w:rsidP="00F36793">
            <w:pPr>
              <w:pStyle w:val="1StTabSumme"/>
              <w:spacing w:before="40"/>
            </w:pPr>
            <w:r w:rsidRPr="00CC30D3">
              <w:t>4.209.649</w:t>
            </w:r>
          </w:p>
        </w:tc>
        <w:tc>
          <w:tcPr>
            <w:tcW w:w="996" w:type="dxa"/>
          </w:tcPr>
          <w:p w14:paraId="0D4A100F" w14:textId="65AE2439" w:rsidR="00F36793" w:rsidRPr="00B004EB" w:rsidRDefault="00B004EB" w:rsidP="00F36793">
            <w:pPr>
              <w:pStyle w:val="1StTabSumme"/>
              <w:spacing w:before="40"/>
            </w:pPr>
            <w:r w:rsidRPr="00B004EB">
              <w:t>5.542.969</w:t>
            </w:r>
          </w:p>
        </w:tc>
      </w:tr>
      <w:tr w:rsidR="00F36793" w:rsidRPr="0071572B" w14:paraId="71FD050F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3335EC6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  <w:r w:rsidRPr="0071572B">
              <w:rPr>
                <w:b/>
                <w:bCs/>
              </w:rPr>
              <w:t>Genussmittel</w:t>
            </w:r>
          </w:p>
        </w:tc>
        <w:tc>
          <w:tcPr>
            <w:tcW w:w="992" w:type="dxa"/>
          </w:tcPr>
          <w:p w14:paraId="54C796CA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07F09A74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34620A2A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302CC5AD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40A83E36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11677895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4989B33C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42ADED19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256DABEE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2" w:type="dxa"/>
          </w:tcPr>
          <w:p w14:paraId="7B6986C0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  <w:tc>
          <w:tcPr>
            <w:tcW w:w="996" w:type="dxa"/>
          </w:tcPr>
          <w:p w14:paraId="1A6363EC" w14:textId="77777777" w:rsidR="00F36793" w:rsidRPr="0071572B" w:rsidRDefault="00F36793" w:rsidP="0071572B">
            <w:pPr>
              <w:pStyle w:val="1StTab1Zeile"/>
              <w:ind w:left="-74"/>
              <w:rPr>
                <w:b/>
                <w:bCs/>
              </w:rPr>
            </w:pPr>
          </w:p>
        </w:tc>
      </w:tr>
      <w:tr w:rsidR="00F36793" w:rsidRPr="00255BFA" w14:paraId="106557E8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12B816B9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>dar.</w:t>
            </w:r>
            <w:r w:rsidRPr="00CC30D3">
              <w:tab/>
              <w:t>Hopfen</w:t>
            </w:r>
            <w:r w:rsidRPr="00CC30D3">
              <w:tab/>
            </w:r>
          </w:p>
        </w:tc>
        <w:tc>
          <w:tcPr>
            <w:tcW w:w="992" w:type="dxa"/>
          </w:tcPr>
          <w:p w14:paraId="3B4C7DDD" w14:textId="465988B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88.136</w:t>
            </w:r>
          </w:p>
        </w:tc>
        <w:tc>
          <w:tcPr>
            <w:tcW w:w="992" w:type="dxa"/>
          </w:tcPr>
          <w:p w14:paraId="00856C25" w14:textId="5BD93A2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151.072</w:t>
            </w:r>
          </w:p>
        </w:tc>
        <w:tc>
          <w:tcPr>
            <w:tcW w:w="992" w:type="dxa"/>
          </w:tcPr>
          <w:p w14:paraId="1992674A" w14:textId="19D5AB2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147.712</w:t>
            </w:r>
          </w:p>
        </w:tc>
        <w:tc>
          <w:tcPr>
            <w:tcW w:w="992" w:type="dxa"/>
          </w:tcPr>
          <w:p w14:paraId="20913CEE" w14:textId="350EF2E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110.702</w:t>
            </w:r>
          </w:p>
        </w:tc>
        <w:tc>
          <w:tcPr>
            <w:tcW w:w="992" w:type="dxa"/>
          </w:tcPr>
          <w:p w14:paraId="7EDB3A88" w14:textId="66C8ECF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98.256</w:t>
            </w:r>
          </w:p>
        </w:tc>
        <w:tc>
          <w:tcPr>
            <w:tcW w:w="992" w:type="dxa"/>
          </w:tcPr>
          <w:p w14:paraId="3B616137" w14:textId="690F5BF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107.478</w:t>
            </w:r>
          </w:p>
        </w:tc>
        <w:tc>
          <w:tcPr>
            <w:tcW w:w="992" w:type="dxa"/>
          </w:tcPr>
          <w:p w14:paraId="21DB4922" w14:textId="06D61A5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121.731</w:t>
            </w:r>
          </w:p>
        </w:tc>
        <w:tc>
          <w:tcPr>
            <w:tcW w:w="992" w:type="dxa"/>
          </w:tcPr>
          <w:p w14:paraId="74916222" w14:textId="249A190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194.636</w:t>
            </w:r>
          </w:p>
        </w:tc>
        <w:tc>
          <w:tcPr>
            <w:tcW w:w="992" w:type="dxa"/>
          </w:tcPr>
          <w:p w14:paraId="086EA8D1" w14:textId="101900A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210.980</w:t>
            </w:r>
          </w:p>
        </w:tc>
        <w:tc>
          <w:tcPr>
            <w:tcW w:w="992" w:type="dxa"/>
          </w:tcPr>
          <w:p w14:paraId="184F1426" w14:textId="4AF82F3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331.956</w:t>
            </w:r>
          </w:p>
        </w:tc>
        <w:tc>
          <w:tcPr>
            <w:tcW w:w="996" w:type="dxa"/>
          </w:tcPr>
          <w:p w14:paraId="2CC4AE74" w14:textId="5FEA101C" w:rsidR="00F36793" w:rsidRPr="004E2B67" w:rsidRDefault="002B553C" w:rsidP="00F36793">
            <w:pPr>
              <w:pStyle w:val="1StTabelle"/>
              <w:spacing w:line="190" w:lineRule="exact"/>
              <w:jc w:val="right"/>
            </w:pPr>
            <w:r w:rsidRPr="004E2B67">
              <w:t>279.476</w:t>
            </w:r>
          </w:p>
        </w:tc>
      </w:tr>
      <w:tr w:rsidR="00F36793" w:rsidRPr="00255BFA" w14:paraId="3B8959B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1AEA28DD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Tabakerzeugnisse</w:t>
            </w:r>
            <w:r w:rsidRPr="00CC30D3">
              <w:rPr>
                <w:vertAlign w:val="superscript"/>
              </w:rPr>
              <w:t>6)</w:t>
            </w:r>
            <w:r w:rsidRPr="00CC30D3">
              <w:tab/>
            </w:r>
          </w:p>
        </w:tc>
        <w:tc>
          <w:tcPr>
            <w:tcW w:w="992" w:type="dxa"/>
          </w:tcPr>
          <w:p w14:paraId="242E6800" w14:textId="42203DC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54.673</w:t>
            </w:r>
          </w:p>
        </w:tc>
        <w:tc>
          <w:tcPr>
            <w:tcW w:w="992" w:type="dxa"/>
          </w:tcPr>
          <w:p w14:paraId="235886F1" w14:textId="7B397A6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145.766</w:t>
            </w:r>
          </w:p>
        </w:tc>
        <w:tc>
          <w:tcPr>
            <w:tcW w:w="992" w:type="dxa"/>
          </w:tcPr>
          <w:p w14:paraId="163D9535" w14:textId="49272263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335.984</w:t>
            </w:r>
          </w:p>
        </w:tc>
        <w:tc>
          <w:tcPr>
            <w:tcW w:w="992" w:type="dxa"/>
          </w:tcPr>
          <w:p w14:paraId="5391DAEF" w14:textId="43B4423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324.344</w:t>
            </w:r>
          </w:p>
        </w:tc>
        <w:tc>
          <w:tcPr>
            <w:tcW w:w="992" w:type="dxa"/>
          </w:tcPr>
          <w:p w14:paraId="1D88E402" w14:textId="30E8EAB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209.977</w:t>
            </w:r>
          </w:p>
        </w:tc>
        <w:tc>
          <w:tcPr>
            <w:tcW w:w="992" w:type="dxa"/>
          </w:tcPr>
          <w:p w14:paraId="279FEAC2" w14:textId="586651B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532.495</w:t>
            </w:r>
          </w:p>
        </w:tc>
        <w:tc>
          <w:tcPr>
            <w:tcW w:w="992" w:type="dxa"/>
          </w:tcPr>
          <w:p w14:paraId="3CFDD9A3" w14:textId="5AE6D5E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406.472</w:t>
            </w:r>
          </w:p>
        </w:tc>
        <w:tc>
          <w:tcPr>
            <w:tcW w:w="992" w:type="dxa"/>
          </w:tcPr>
          <w:p w14:paraId="71930ECA" w14:textId="3915443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429.129</w:t>
            </w:r>
          </w:p>
        </w:tc>
        <w:tc>
          <w:tcPr>
            <w:tcW w:w="992" w:type="dxa"/>
          </w:tcPr>
          <w:p w14:paraId="31AB4DA6" w14:textId="784DE88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389.411</w:t>
            </w:r>
          </w:p>
        </w:tc>
        <w:tc>
          <w:tcPr>
            <w:tcW w:w="992" w:type="dxa"/>
          </w:tcPr>
          <w:p w14:paraId="13CEB34C" w14:textId="2265B04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184.046</w:t>
            </w:r>
          </w:p>
        </w:tc>
        <w:tc>
          <w:tcPr>
            <w:tcW w:w="996" w:type="dxa"/>
          </w:tcPr>
          <w:p w14:paraId="7BC123DA" w14:textId="1BBD3EAA" w:rsidR="00F36793" w:rsidRPr="004E2B67" w:rsidRDefault="002B553C" w:rsidP="00F36793">
            <w:pPr>
              <w:pStyle w:val="1StTabelle"/>
              <w:spacing w:line="190" w:lineRule="exact"/>
              <w:jc w:val="right"/>
            </w:pPr>
            <w:r w:rsidRPr="004E2B67">
              <w:t>197.430</w:t>
            </w:r>
          </w:p>
        </w:tc>
      </w:tr>
      <w:tr w:rsidR="00F36793" w:rsidRPr="00255BFA" w14:paraId="2E6B27A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1F4343CE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Bier</w:t>
            </w:r>
            <w:r w:rsidRPr="00CC30D3">
              <w:tab/>
            </w:r>
          </w:p>
        </w:tc>
        <w:tc>
          <w:tcPr>
            <w:tcW w:w="992" w:type="dxa"/>
          </w:tcPr>
          <w:p w14:paraId="728D0183" w14:textId="3991779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35.617</w:t>
            </w:r>
          </w:p>
        </w:tc>
        <w:tc>
          <w:tcPr>
            <w:tcW w:w="992" w:type="dxa"/>
          </w:tcPr>
          <w:p w14:paraId="267FE9F7" w14:textId="30E9F0F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40.636</w:t>
            </w:r>
          </w:p>
        </w:tc>
        <w:tc>
          <w:tcPr>
            <w:tcW w:w="992" w:type="dxa"/>
          </w:tcPr>
          <w:p w14:paraId="143F6773" w14:textId="33783DC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71.419</w:t>
            </w:r>
          </w:p>
        </w:tc>
        <w:tc>
          <w:tcPr>
            <w:tcW w:w="992" w:type="dxa"/>
          </w:tcPr>
          <w:p w14:paraId="5F705B86" w14:textId="7D638F5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79.438</w:t>
            </w:r>
          </w:p>
        </w:tc>
        <w:tc>
          <w:tcPr>
            <w:tcW w:w="992" w:type="dxa"/>
          </w:tcPr>
          <w:p w14:paraId="74741F15" w14:textId="1373EC4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89.267</w:t>
            </w:r>
          </w:p>
        </w:tc>
        <w:tc>
          <w:tcPr>
            <w:tcW w:w="992" w:type="dxa"/>
          </w:tcPr>
          <w:p w14:paraId="25D96F0D" w14:textId="6C73ACA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113.025</w:t>
            </w:r>
          </w:p>
        </w:tc>
        <w:tc>
          <w:tcPr>
            <w:tcW w:w="992" w:type="dxa"/>
          </w:tcPr>
          <w:p w14:paraId="21861A78" w14:textId="68BCA814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189.928</w:t>
            </w:r>
          </w:p>
        </w:tc>
        <w:tc>
          <w:tcPr>
            <w:tcW w:w="992" w:type="dxa"/>
          </w:tcPr>
          <w:p w14:paraId="30B231C8" w14:textId="29BFD17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332.934</w:t>
            </w:r>
          </w:p>
        </w:tc>
        <w:tc>
          <w:tcPr>
            <w:tcW w:w="992" w:type="dxa"/>
          </w:tcPr>
          <w:p w14:paraId="3F2C845F" w14:textId="7377096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452.112</w:t>
            </w:r>
          </w:p>
        </w:tc>
        <w:tc>
          <w:tcPr>
            <w:tcW w:w="992" w:type="dxa"/>
          </w:tcPr>
          <w:p w14:paraId="29DF0BA0" w14:textId="3237B78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439.266</w:t>
            </w:r>
          </w:p>
        </w:tc>
        <w:tc>
          <w:tcPr>
            <w:tcW w:w="996" w:type="dxa"/>
          </w:tcPr>
          <w:p w14:paraId="6CCDCE2B" w14:textId="1066E726" w:rsidR="00F36793" w:rsidRPr="004E2B67" w:rsidRDefault="002B553C" w:rsidP="00F36793">
            <w:pPr>
              <w:pStyle w:val="1StTabelle"/>
              <w:spacing w:line="190" w:lineRule="exact"/>
              <w:jc w:val="right"/>
            </w:pPr>
            <w:r w:rsidRPr="004E2B67">
              <w:t>525.484</w:t>
            </w:r>
          </w:p>
        </w:tc>
      </w:tr>
      <w:tr w:rsidR="00F36793" w:rsidRPr="00255BFA" w14:paraId="321C801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FDE12F4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Branntwein</w:t>
            </w:r>
            <w:r w:rsidRPr="00CC30D3">
              <w:tab/>
            </w:r>
          </w:p>
        </w:tc>
        <w:tc>
          <w:tcPr>
            <w:tcW w:w="992" w:type="dxa"/>
          </w:tcPr>
          <w:p w14:paraId="658A0530" w14:textId="3D8B1A6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363</w:t>
            </w:r>
          </w:p>
        </w:tc>
        <w:tc>
          <w:tcPr>
            <w:tcW w:w="992" w:type="dxa"/>
          </w:tcPr>
          <w:p w14:paraId="7AF5E783" w14:textId="05BE4D5A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1.241</w:t>
            </w:r>
          </w:p>
        </w:tc>
        <w:tc>
          <w:tcPr>
            <w:tcW w:w="992" w:type="dxa"/>
          </w:tcPr>
          <w:p w14:paraId="46BF8E11" w14:textId="484B4D91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2.290</w:t>
            </w:r>
          </w:p>
        </w:tc>
        <w:tc>
          <w:tcPr>
            <w:tcW w:w="992" w:type="dxa"/>
          </w:tcPr>
          <w:p w14:paraId="3DB9F738" w14:textId="64B268D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5.251</w:t>
            </w:r>
          </w:p>
        </w:tc>
        <w:tc>
          <w:tcPr>
            <w:tcW w:w="992" w:type="dxa"/>
          </w:tcPr>
          <w:p w14:paraId="224DFF67" w14:textId="34DC3C4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6.385</w:t>
            </w:r>
          </w:p>
        </w:tc>
        <w:tc>
          <w:tcPr>
            <w:tcW w:w="992" w:type="dxa"/>
          </w:tcPr>
          <w:p w14:paraId="254BE704" w14:textId="715DF44C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5.762</w:t>
            </w:r>
          </w:p>
        </w:tc>
        <w:tc>
          <w:tcPr>
            <w:tcW w:w="992" w:type="dxa"/>
          </w:tcPr>
          <w:p w14:paraId="6BEA3AB3" w14:textId="7C66645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8.377</w:t>
            </w:r>
          </w:p>
        </w:tc>
        <w:tc>
          <w:tcPr>
            <w:tcW w:w="992" w:type="dxa"/>
          </w:tcPr>
          <w:p w14:paraId="13DAD25A" w14:textId="1109F22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12.984</w:t>
            </w:r>
          </w:p>
        </w:tc>
        <w:tc>
          <w:tcPr>
            <w:tcW w:w="992" w:type="dxa"/>
          </w:tcPr>
          <w:p w14:paraId="4CC47AC5" w14:textId="5E57B3FE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12.859</w:t>
            </w:r>
          </w:p>
        </w:tc>
        <w:tc>
          <w:tcPr>
            <w:tcW w:w="992" w:type="dxa"/>
          </w:tcPr>
          <w:p w14:paraId="28A6BAA0" w14:textId="6F9EAF3D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15.353</w:t>
            </w:r>
          </w:p>
        </w:tc>
        <w:tc>
          <w:tcPr>
            <w:tcW w:w="996" w:type="dxa"/>
          </w:tcPr>
          <w:p w14:paraId="1F52448C" w14:textId="10934D28" w:rsidR="00F36793" w:rsidRPr="004E2B67" w:rsidRDefault="002B553C" w:rsidP="00F36793">
            <w:pPr>
              <w:pStyle w:val="1StTabelle"/>
              <w:spacing w:line="190" w:lineRule="exact"/>
              <w:jc w:val="right"/>
            </w:pPr>
            <w:r w:rsidRPr="004E2B67">
              <w:t>22.762</w:t>
            </w:r>
          </w:p>
        </w:tc>
      </w:tr>
      <w:tr w:rsidR="00F36793" w:rsidRPr="00255BFA" w14:paraId="366F316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A6A7B93" w14:textId="77777777" w:rsidR="00F36793" w:rsidRPr="00CC30D3" w:rsidRDefault="00F36793" w:rsidP="00F3679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CC30D3">
              <w:tab/>
              <w:t>Wein</w:t>
            </w:r>
            <w:r w:rsidRPr="00CC30D3">
              <w:tab/>
            </w:r>
          </w:p>
        </w:tc>
        <w:tc>
          <w:tcPr>
            <w:tcW w:w="992" w:type="dxa"/>
          </w:tcPr>
          <w:p w14:paraId="321376FE" w14:textId="63761C85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357</w:t>
            </w:r>
          </w:p>
        </w:tc>
        <w:tc>
          <w:tcPr>
            <w:tcW w:w="992" w:type="dxa"/>
          </w:tcPr>
          <w:p w14:paraId="2FC8B7C8" w14:textId="06EA5C7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306</w:t>
            </w:r>
          </w:p>
        </w:tc>
        <w:tc>
          <w:tcPr>
            <w:tcW w:w="992" w:type="dxa"/>
          </w:tcPr>
          <w:p w14:paraId="423F2E66" w14:textId="195447C7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1.525</w:t>
            </w:r>
          </w:p>
        </w:tc>
        <w:tc>
          <w:tcPr>
            <w:tcW w:w="992" w:type="dxa"/>
          </w:tcPr>
          <w:p w14:paraId="0CE3E87B" w14:textId="5E5602B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2.653</w:t>
            </w:r>
          </w:p>
        </w:tc>
        <w:tc>
          <w:tcPr>
            <w:tcW w:w="992" w:type="dxa"/>
          </w:tcPr>
          <w:p w14:paraId="1E5A7FF7" w14:textId="7DB0AE8B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5.169</w:t>
            </w:r>
          </w:p>
        </w:tc>
        <w:tc>
          <w:tcPr>
            <w:tcW w:w="992" w:type="dxa"/>
          </w:tcPr>
          <w:p w14:paraId="10EBF2F0" w14:textId="6AC28D42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6.838</w:t>
            </w:r>
          </w:p>
        </w:tc>
        <w:tc>
          <w:tcPr>
            <w:tcW w:w="992" w:type="dxa"/>
          </w:tcPr>
          <w:p w14:paraId="46D38A40" w14:textId="7BD1F08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15.342</w:t>
            </w:r>
          </w:p>
        </w:tc>
        <w:tc>
          <w:tcPr>
            <w:tcW w:w="992" w:type="dxa"/>
          </w:tcPr>
          <w:p w14:paraId="3C6B8168" w14:textId="2416B086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18.371</w:t>
            </w:r>
          </w:p>
        </w:tc>
        <w:tc>
          <w:tcPr>
            <w:tcW w:w="992" w:type="dxa"/>
          </w:tcPr>
          <w:p w14:paraId="0350498D" w14:textId="3D6DDA09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21.650</w:t>
            </w:r>
          </w:p>
        </w:tc>
        <w:tc>
          <w:tcPr>
            <w:tcW w:w="992" w:type="dxa"/>
          </w:tcPr>
          <w:p w14:paraId="3A2266BD" w14:textId="694AB698" w:rsidR="00F36793" w:rsidRPr="00CC30D3" w:rsidRDefault="00F36793" w:rsidP="00F36793">
            <w:pPr>
              <w:pStyle w:val="1StTabelle"/>
              <w:spacing w:line="190" w:lineRule="exact"/>
              <w:jc w:val="right"/>
            </w:pPr>
            <w:r w:rsidRPr="00CC30D3">
              <w:t>30.876</w:t>
            </w:r>
          </w:p>
        </w:tc>
        <w:tc>
          <w:tcPr>
            <w:tcW w:w="996" w:type="dxa"/>
          </w:tcPr>
          <w:p w14:paraId="54CC2333" w14:textId="5604D206" w:rsidR="00F36793" w:rsidRPr="004E2B67" w:rsidRDefault="002B553C" w:rsidP="00F36793">
            <w:pPr>
              <w:pStyle w:val="1StTabelle"/>
              <w:spacing w:line="190" w:lineRule="exact"/>
              <w:jc w:val="right"/>
            </w:pPr>
            <w:r w:rsidRPr="004E2B67">
              <w:t>42.824</w:t>
            </w:r>
          </w:p>
        </w:tc>
      </w:tr>
      <w:tr w:rsidR="00F36793" w:rsidRPr="00255BFA" w14:paraId="2A51E91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2C6CFAC" w14:textId="77777777" w:rsidR="00F36793" w:rsidRPr="00CC30D3" w:rsidRDefault="00F36793" w:rsidP="00F36793">
            <w:pPr>
              <w:pStyle w:val="1StTabSumme"/>
              <w:spacing w:before="40"/>
            </w:pPr>
            <w:r w:rsidRPr="00CC30D3">
              <w:t>Zusammen</w:t>
            </w:r>
            <w:r w:rsidRPr="00CC30D3">
              <w:rPr>
                <w:vertAlign w:val="superscript"/>
              </w:rPr>
              <w:t>3)</w:t>
            </w:r>
          </w:p>
        </w:tc>
        <w:tc>
          <w:tcPr>
            <w:tcW w:w="992" w:type="dxa"/>
          </w:tcPr>
          <w:p w14:paraId="0019ED7A" w14:textId="1CB51FA3" w:rsidR="00F36793" w:rsidRPr="00CC30D3" w:rsidRDefault="00F36793" w:rsidP="00F36793">
            <w:pPr>
              <w:pStyle w:val="1StTabSumme"/>
              <w:spacing w:before="40"/>
            </w:pPr>
            <w:r w:rsidRPr="00CC30D3">
              <w:t>180.024</w:t>
            </w:r>
          </w:p>
        </w:tc>
        <w:tc>
          <w:tcPr>
            <w:tcW w:w="992" w:type="dxa"/>
          </w:tcPr>
          <w:p w14:paraId="7DB81BB0" w14:textId="6105C63C" w:rsidR="00F36793" w:rsidRPr="00CC30D3" w:rsidRDefault="00F36793" w:rsidP="00F36793">
            <w:pPr>
              <w:pStyle w:val="1StTabSumme"/>
              <w:spacing w:before="40"/>
            </w:pPr>
            <w:r w:rsidRPr="00CC30D3">
              <w:t>339.683</w:t>
            </w:r>
          </w:p>
        </w:tc>
        <w:tc>
          <w:tcPr>
            <w:tcW w:w="992" w:type="dxa"/>
          </w:tcPr>
          <w:p w14:paraId="1B0B1BE3" w14:textId="5B9505CC" w:rsidR="00F36793" w:rsidRPr="00CC30D3" w:rsidRDefault="00F36793" w:rsidP="00F36793">
            <w:pPr>
              <w:pStyle w:val="1StTabSumme"/>
              <w:spacing w:before="40"/>
            </w:pPr>
            <w:r w:rsidRPr="00CC30D3">
              <w:t>574.500</w:t>
            </w:r>
          </w:p>
        </w:tc>
        <w:tc>
          <w:tcPr>
            <w:tcW w:w="992" w:type="dxa"/>
          </w:tcPr>
          <w:p w14:paraId="143998C7" w14:textId="170BDF9A" w:rsidR="00F36793" w:rsidRPr="00CC30D3" w:rsidRDefault="00F36793" w:rsidP="00F36793">
            <w:pPr>
              <w:pStyle w:val="1StTabSumme"/>
              <w:spacing w:before="40"/>
            </w:pPr>
            <w:r w:rsidRPr="00CC30D3">
              <w:t>523.044</w:t>
            </w:r>
          </w:p>
        </w:tc>
        <w:tc>
          <w:tcPr>
            <w:tcW w:w="992" w:type="dxa"/>
          </w:tcPr>
          <w:p w14:paraId="00A6BE72" w14:textId="0658C35B" w:rsidR="00F36793" w:rsidRPr="00CC30D3" w:rsidRDefault="00F36793" w:rsidP="00F36793">
            <w:pPr>
              <w:pStyle w:val="1StTabSumme"/>
              <w:spacing w:before="40"/>
            </w:pPr>
            <w:r w:rsidRPr="00CC30D3">
              <w:t>424.757</w:t>
            </w:r>
          </w:p>
        </w:tc>
        <w:tc>
          <w:tcPr>
            <w:tcW w:w="992" w:type="dxa"/>
          </w:tcPr>
          <w:p w14:paraId="17E4DF14" w14:textId="5BD7012F" w:rsidR="00F36793" w:rsidRPr="00CC30D3" w:rsidRDefault="00F36793" w:rsidP="00F36793">
            <w:pPr>
              <w:pStyle w:val="1StTabSumme"/>
              <w:spacing w:before="40"/>
            </w:pPr>
            <w:r w:rsidRPr="00CC30D3">
              <w:t>827.086</w:t>
            </w:r>
          </w:p>
        </w:tc>
        <w:tc>
          <w:tcPr>
            <w:tcW w:w="992" w:type="dxa"/>
          </w:tcPr>
          <w:p w14:paraId="424EB691" w14:textId="7D277028" w:rsidR="00F36793" w:rsidRPr="00CC30D3" w:rsidRDefault="00F36793" w:rsidP="00F36793">
            <w:pPr>
              <w:pStyle w:val="1StTabSumme"/>
              <w:spacing w:before="40"/>
            </w:pPr>
            <w:r w:rsidRPr="00CC30D3">
              <w:t>799.543</w:t>
            </w:r>
          </w:p>
        </w:tc>
        <w:tc>
          <w:tcPr>
            <w:tcW w:w="992" w:type="dxa"/>
          </w:tcPr>
          <w:p w14:paraId="60BEB5C6" w14:textId="34F9ED94" w:rsidR="00F36793" w:rsidRPr="00CC30D3" w:rsidRDefault="00F36793" w:rsidP="00F36793">
            <w:pPr>
              <w:pStyle w:val="1StTabSumme"/>
              <w:spacing w:before="40"/>
            </w:pPr>
            <w:r w:rsidRPr="00CC30D3">
              <w:t>1.053.893</w:t>
            </w:r>
          </w:p>
        </w:tc>
        <w:tc>
          <w:tcPr>
            <w:tcW w:w="992" w:type="dxa"/>
          </w:tcPr>
          <w:p w14:paraId="0F504E0A" w14:textId="17F6792D" w:rsidR="00F36793" w:rsidRPr="00CC30D3" w:rsidRDefault="00F36793" w:rsidP="00F36793">
            <w:pPr>
              <w:pStyle w:val="1StTabSumme"/>
              <w:spacing w:before="40"/>
            </w:pPr>
            <w:r w:rsidRPr="00CC30D3">
              <w:t>1.206.516</w:t>
            </w:r>
          </w:p>
        </w:tc>
        <w:tc>
          <w:tcPr>
            <w:tcW w:w="992" w:type="dxa"/>
          </w:tcPr>
          <w:p w14:paraId="16CE98B2" w14:textId="16019DFE" w:rsidR="00F36793" w:rsidRPr="00CC30D3" w:rsidRDefault="00F36793" w:rsidP="00F36793">
            <w:pPr>
              <w:pStyle w:val="1StTabSumme"/>
              <w:spacing w:before="40"/>
            </w:pPr>
            <w:r w:rsidRPr="00CC30D3">
              <w:t>1.166.582</w:t>
            </w:r>
          </w:p>
        </w:tc>
        <w:tc>
          <w:tcPr>
            <w:tcW w:w="996" w:type="dxa"/>
          </w:tcPr>
          <w:p w14:paraId="0EC4ADF2" w14:textId="73B03676" w:rsidR="00F36793" w:rsidRPr="00255BFA" w:rsidRDefault="004E2B67" w:rsidP="00F36793">
            <w:pPr>
              <w:pStyle w:val="1StTabSumme"/>
              <w:spacing w:before="40"/>
              <w:rPr>
                <w:highlight w:val="yellow"/>
              </w:rPr>
            </w:pPr>
            <w:r w:rsidRPr="004E2B67">
              <w:t>1.196.04</w:t>
            </w:r>
            <w:r>
              <w:t>2</w:t>
            </w:r>
          </w:p>
        </w:tc>
      </w:tr>
      <w:tr w:rsidR="00F36793" w:rsidRPr="00255BFA" w14:paraId="0C888B58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2368F353" w14:textId="77777777" w:rsidR="00F36793" w:rsidRPr="00CC30D3" w:rsidRDefault="00F36793" w:rsidP="00F36793">
            <w:pPr>
              <w:pStyle w:val="1StTabSumme"/>
              <w:spacing w:before="40"/>
            </w:pPr>
            <w:r w:rsidRPr="00CC30D3">
              <w:t>Ernährungswirtschaft insgesamt</w:t>
            </w:r>
          </w:p>
        </w:tc>
        <w:tc>
          <w:tcPr>
            <w:tcW w:w="992" w:type="dxa"/>
          </w:tcPr>
          <w:p w14:paraId="0C4B7F50" w14:textId="41F3500B" w:rsidR="00F36793" w:rsidRPr="00CC30D3" w:rsidRDefault="00F36793" w:rsidP="00F36793">
            <w:pPr>
              <w:pStyle w:val="1StTabSumme"/>
              <w:spacing w:before="40"/>
            </w:pPr>
            <w:r w:rsidRPr="00CC30D3">
              <w:t>1.373.503</w:t>
            </w:r>
          </w:p>
        </w:tc>
        <w:tc>
          <w:tcPr>
            <w:tcW w:w="992" w:type="dxa"/>
          </w:tcPr>
          <w:p w14:paraId="475FD077" w14:textId="318FC8F7" w:rsidR="00F36793" w:rsidRPr="00CC30D3" w:rsidRDefault="00F36793" w:rsidP="00F36793">
            <w:pPr>
              <w:pStyle w:val="1StTabSumme"/>
              <w:spacing w:before="40"/>
            </w:pPr>
            <w:r w:rsidRPr="00CC30D3">
              <w:t>2.150.836</w:t>
            </w:r>
          </w:p>
        </w:tc>
        <w:tc>
          <w:tcPr>
            <w:tcW w:w="992" w:type="dxa"/>
          </w:tcPr>
          <w:p w14:paraId="41CD4C1B" w14:textId="2A8BCFDF" w:rsidR="00F36793" w:rsidRPr="00CC30D3" w:rsidRDefault="00F36793" w:rsidP="00F36793">
            <w:pPr>
              <w:pStyle w:val="1StTabSumme"/>
              <w:spacing w:before="40"/>
            </w:pPr>
            <w:r w:rsidRPr="00CC30D3">
              <w:t>3.238.376</w:t>
            </w:r>
          </w:p>
        </w:tc>
        <w:tc>
          <w:tcPr>
            <w:tcW w:w="992" w:type="dxa"/>
          </w:tcPr>
          <w:p w14:paraId="7BED90B4" w14:textId="646B7464" w:rsidR="00F36793" w:rsidRPr="00CC30D3" w:rsidRDefault="00F36793" w:rsidP="00F36793">
            <w:pPr>
              <w:pStyle w:val="1StTabSumme"/>
              <w:spacing w:before="40"/>
            </w:pPr>
            <w:r w:rsidRPr="00CC30D3">
              <w:t>3.460.870</w:t>
            </w:r>
          </w:p>
        </w:tc>
        <w:tc>
          <w:tcPr>
            <w:tcW w:w="992" w:type="dxa"/>
          </w:tcPr>
          <w:p w14:paraId="63D554FB" w14:textId="507743F6" w:rsidR="00F36793" w:rsidRPr="00CC30D3" w:rsidRDefault="00F36793" w:rsidP="00F36793">
            <w:pPr>
              <w:pStyle w:val="1StTabSumme"/>
              <w:spacing w:before="40"/>
            </w:pPr>
            <w:r w:rsidRPr="00CC30D3">
              <w:t>3.402.560</w:t>
            </w:r>
          </w:p>
        </w:tc>
        <w:tc>
          <w:tcPr>
            <w:tcW w:w="992" w:type="dxa"/>
          </w:tcPr>
          <w:p w14:paraId="0A2A0A50" w14:textId="17D2B19D" w:rsidR="00F36793" w:rsidRPr="00CC30D3" w:rsidRDefault="00F36793" w:rsidP="00F36793">
            <w:pPr>
              <w:pStyle w:val="1StTabSumme"/>
              <w:spacing w:before="40"/>
            </w:pPr>
            <w:r w:rsidRPr="00CC30D3">
              <w:t>4.711.474</w:t>
            </w:r>
          </w:p>
        </w:tc>
        <w:tc>
          <w:tcPr>
            <w:tcW w:w="992" w:type="dxa"/>
          </w:tcPr>
          <w:p w14:paraId="09DA4C79" w14:textId="29E82847" w:rsidR="00F36793" w:rsidRPr="00CC30D3" w:rsidRDefault="00F36793" w:rsidP="00F36793">
            <w:pPr>
              <w:pStyle w:val="1StTabSumme"/>
              <w:spacing w:before="40"/>
            </w:pPr>
            <w:r w:rsidRPr="00CC30D3">
              <w:t>5.563.431</w:t>
            </w:r>
          </w:p>
        </w:tc>
        <w:tc>
          <w:tcPr>
            <w:tcW w:w="992" w:type="dxa"/>
          </w:tcPr>
          <w:p w14:paraId="16B47448" w14:textId="12787BA2" w:rsidR="00F36793" w:rsidRPr="00CC30D3" w:rsidRDefault="00F36793" w:rsidP="00F36793">
            <w:pPr>
              <w:pStyle w:val="1StTabSumme"/>
              <w:spacing w:before="40"/>
            </w:pPr>
            <w:r w:rsidRPr="00CC30D3">
              <w:t>7.044.443</w:t>
            </w:r>
          </w:p>
        </w:tc>
        <w:tc>
          <w:tcPr>
            <w:tcW w:w="992" w:type="dxa"/>
          </w:tcPr>
          <w:p w14:paraId="23DDBC15" w14:textId="2D340B61" w:rsidR="00F36793" w:rsidRPr="00CC30D3" w:rsidRDefault="00F36793" w:rsidP="00F36793">
            <w:pPr>
              <w:pStyle w:val="1StTabSumme"/>
              <w:spacing w:before="40"/>
            </w:pPr>
            <w:r w:rsidRPr="00CC30D3">
              <w:t>8.809.855</w:t>
            </w:r>
          </w:p>
        </w:tc>
        <w:tc>
          <w:tcPr>
            <w:tcW w:w="992" w:type="dxa"/>
          </w:tcPr>
          <w:p w14:paraId="0C8547E0" w14:textId="3B337F1F" w:rsidR="00F36793" w:rsidRPr="00CC30D3" w:rsidRDefault="00F36793" w:rsidP="00F36793">
            <w:pPr>
              <w:pStyle w:val="1StTabSumme"/>
              <w:spacing w:before="40"/>
            </w:pPr>
            <w:r w:rsidRPr="00CC30D3">
              <w:t>9.444.165</w:t>
            </w:r>
          </w:p>
        </w:tc>
        <w:tc>
          <w:tcPr>
            <w:tcW w:w="996" w:type="dxa"/>
          </w:tcPr>
          <w:p w14:paraId="70231278" w14:textId="090EF575" w:rsidR="00F36793" w:rsidRPr="00255BFA" w:rsidRDefault="00883638" w:rsidP="00F36793">
            <w:pPr>
              <w:pStyle w:val="1StTabSumme"/>
              <w:spacing w:before="40"/>
            </w:pPr>
            <w:r w:rsidRPr="00255BFA">
              <w:t>12.0</w:t>
            </w:r>
            <w:r w:rsidR="00255BFA" w:rsidRPr="00255BFA">
              <w:t>95</w:t>
            </w:r>
            <w:r w:rsidRPr="00255BFA">
              <w:t>.</w:t>
            </w:r>
            <w:r w:rsidR="00255BFA" w:rsidRPr="00255BFA">
              <w:t>817</w:t>
            </w:r>
          </w:p>
        </w:tc>
      </w:tr>
      <w:tr w:rsidR="00F36793" w:rsidRPr="0095545A" w14:paraId="275EB1D4" w14:textId="77777777" w:rsidTr="007D778B">
        <w:tblPrEx>
          <w:tblCellMar>
            <w:left w:w="71" w:type="dxa"/>
            <w:right w:w="71" w:type="dxa"/>
          </w:tblCellMar>
        </w:tblPrEx>
        <w:tc>
          <w:tcPr>
            <w:tcW w:w="14601" w:type="dxa"/>
            <w:gridSpan w:val="12"/>
          </w:tcPr>
          <w:p w14:paraId="6D566B49" w14:textId="0BB01D83" w:rsidR="00F36793" w:rsidRPr="0095545A" w:rsidRDefault="00F36793" w:rsidP="00F36793">
            <w:pPr>
              <w:pStyle w:val="1StTabelleFu"/>
              <w:tabs>
                <w:tab w:val="clear" w:pos="10064"/>
                <w:tab w:val="right" w:pos="14459"/>
              </w:tabs>
            </w:pPr>
            <w:r w:rsidRPr="00CC30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6E92FC0" wp14:editId="7958608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47F04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.85pt" to="52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CC30D3">
              <w:rPr>
                <w:vertAlign w:val="superscript"/>
              </w:rPr>
              <w:t>1)</w:t>
            </w:r>
            <w:r w:rsidR="008D59EC">
              <w:rPr>
                <w:vertAlign w:val="superscript"/>
              </w:rPr>
              <w:t xml:space="preserve"> </w:t>
            </w:r>
            <w:r w:rsidRPr="00CC30D3">
              <w:t xml:space="preserve">Wegen Änderung der Datenerfassung ab 1993 ist ein Vergleich zu den Jahren vor 1993 nur bedingt möglich.     –     </w:t>
            </w:r>
            <w:r w:rsidRPr="00CC30D3">
              <w:rPr>
                <w:vertAlign w:val="superscript"/>
              </w:rPr>
              <w:t>2)</w:t>
            </w:r>
            <w:r w:rsidRPr="00CC30D3">
              <w:t xml:space="preserve"> Vorläufig.     –     </w:t>
            </w:r>
            <w:r w:rsidRPr="00CC30D3">
              <w:rPr>
                <w:vertAlign w:val="superscript"/>
              </w:rPr>
              <w:t>3)</w:t>
            </w:r>
            <w:r w:rsidRPr="00CC30D3">
              <w:t xml:space="preserve"> Einschließlich der hier nicht aufgeführten Warengruppen.</w:t>
            </w:r>
            <w:r w:rsidR="008D59EC" w:rsidRPr="008D59EC">
              <w:t xml:space="preserve">     –     </w:t>
            </w:r>
            <w:r w:rsidRPr="00CC30D3">
              <w:rPr>
                <w:vertAlign w:val="superscript"/>
              </w:rPr>
              <w:t>4)</w:t>
            </w:r>
            <w:r w:rsidRPr="00CC30D3">
              <w:tab/>
              <w:t xml:space="preserve">Ab 01.01.2002 Änderung der Warenverzeichnisse in der Außenhandelsstatistik; 2005 bis 2021 mit Vorjahren nicht uneingeschränkt vergleichbar. </w:t>
            </w:r>
            <w:r w:rsidRPr="00CC30D3">
              <w:rPr>
                <w:vertAlign w:val="superscript"/>
              </w:rPr>
              <w:t>5)</w:t>
            </w:r>
            <w:r w:rsidR="008D59EC">
              <w:t xml:space="preserve"> </w:t>
            </w:r>
            <w:r w:rsidRPr="00CC30D3">
              <w:t xml:space="preserve">Ab 2001 einschließlich Zuckererzeugnisse.     –     </w:t>
            </w:r>
            <w:r w:rsidRPr="00CC30D3">
              <w:rPr>
                <w:vertAlign w:val="superscript"/>
              </w:rPr>
              <w:t>6)</w:t>
            </w:r>
            <w:r w:rsidRPr="00CC30D3">
              <w:t xml:space="preserve"> Ab 2001 einschließlich Rohtabak.</w:t>
            </w:r>
            <w:r w:rsidRPr="00CC30D3">
              <w:tab/>
              <w:t>Quelle: LfStat</w:t>
            </w:r>
          </w:p>
        </w:tc>
      </w:tr>
    </w:tbl>
    <w:p w14:paraId="76D8D17A" w14:textId="77777777" w:rsidR="003509C4" w:rsidRPr="002F609F" w:rsidRDefault="003509C4" w:rsidP="008D59EC">
      <w:pPr>
        <w:spacing w:after="0" w:line="20" w:lineRule="exact"/>
        <w:rPr>
          <w:sz w:val="2"/>
          <w:szCs w:val="2"/>
        </w:rPr>
      </w:pPr>
    </w:p>
    <w:sectPr w:rsidR="003509C4" w:rsidRPr="002F609F" w:rsidSect="00FC47C6">
      <w:footerReference w:type="default" r:id="rId9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03D2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71DBC3F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20C2" w14:textId="77777777"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13898AAC" w14:textId="0A48491F"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</w:t>
    </w:r>
    <w:r w:rsidR="00B33E9F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6752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3830DD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152F8"/>
    <w:rsid w:val="000400AF"/>
    <w:rsid w:val="000A3167"/>
    <w:rsid w:val="001E6180"/>
    <w:rsid w:val="00244409"/>
    <w:rsid w:val="00255BFA"/>
    <w:rsid w:val="00267051"/>
    <w:rsid w:val="00270A8D"/>
    <w:rsid w:val="002B553C"/>
    <w:rsid w:val="002F00AD"/>
    <w:rsid w:val="002F609F"/>
    <w:rsid w:val="00312DD7"/>
    <w:rsid w:val="00321736"/>
    <w:rsid w:val="003509C4"/>
    <w:rsid w:val="003629B3"/>
    <w:rsid w:val="003675D4"/>
    <w:rsid w:val="00377D09"/>
    <w:rsid w:val="00391F68"/>
    <w:rsid w:val="00395E04"/>
    <w:rsid w:val="003A5333"/>
    <w:rsid w:val="003E12B8"/>
    <w:rsid w:val="00446846"/>
    <w:rsid w:val="00450C7F"/>
    <w:rsid w:val="004D4B92"/>
    <w:rsid w:val="004E1536"/>
    <w:rsid w:val="004E158F"/>
    <w:rsid w:val="004E2B67"/>
    <w:rsid w:val="00537566"/>
    <w:rsid w:val="0054066B"/>
    <w:rsid w:val="00565381"/>
    <w:rsid w:val="005967AE"/>
    <w:rsid w:val="005A78E3"/>
    <w:rsid w:val="005B16AE"/>
    <w:rsid w:val="00616807"/>
    <w:rsid w:val="00620529"/>
    <w:rsid w:val="00626F91"/>
    <w:rsid w:val="006744BB"/>
    <w:rsid w:val="006B2AF5"/>
    <w:rsid w:val="0071572B"/>
    <w:rsid w:val="007325B4"/>
    <w:rsid w:val="00774EDF"/>
    <w:rsid w:val="00792C93"/>
    <w:rsid w:val="007B45EF"/>
    <w:rsid w:val="007B6DFC"/>
    <w:rsid w:val="007D778B"/>
    <w:rsid w:val="007E207C"/>
    <w:rsid w:val="007F12BF"/>
    <w:rsid w:val="00833E9A"/>
    <w:rsid w:val="00871C01"/>
    <w:rsid w:val="008743DF"/>
    <w:rsid w:val="00883638"/>
    <w:rsid w:val="00892A2E"/>
    <w:rsid w:val="008A2183"/>
    <w:rsid w:val="008C61F6"/>
    <w:rsid w:val="008D19C6"/>
    <w:rsid w:val="008D59EC"/>
    <w:rsid w:val="00923ACA"/>
    <w:rsid w:val="00970FD4"/>
    <w:rsid w:val="00983F6D"/>
    <w:rsid w:val="00992E11"/>
    <w:rsid w:val="009C29DC"/>
    <w:rsid w:val="009C2A83"/>
    <w:rsid w:val="00A32967"/>
    <w:rsid w:val="00A55C90"/>
    <w:rsid w:val="00A74407"/>
    <w:rsid w:val="00A754F2"/>
    <w:rsid w:val="00AC0384"/>
    <w:rsid w:val="00B004EB"/>
    <w:rsid w:val="00B33E9F"/>
    <w:rsid w:val="00B9364F"/>
    <w:rsid w:val="00B97BE6"/>
    <w:rsid w:val="00BA7E1B"/>
    <w:rsid w:val="00BC2957"/>
    <w:rsid w:val="00C052C5"/>
    <w:rsid w:val="00C22621"/>
    <w:rsid w:val="00CC30D3"/>
    <w:rsid w:val="00CD6D0A"/>
    <w:rsid w:val="00D1302C"/>
    <w:rsid w:val="00D57C8A"/>
    <w:rsid w:val="00D6121E"/>
    <w:rsid w:val="00DB2BA7"/>
    <w:rsid w:val="00DD110D"/>
    <w:rsid w:val="00E121A5"/>
    <w:rsid w:val="00E2139E"/>
    <w:rsid w:val="00E56683"/>
    <w:rsid w:val="00E70D02"/>
    <w:rsid w:val="00EA0FB9"/>
    <w:rsid w:val="00EB088D"/>
    <w:rsid w:val="00F24647"/>
    <w:rsid w:val="00F30F8B"/>
    <w:rsid w:val="00F3136D"/>
    <w:rsid w:val="00F36793"/>
    <w:rsid w:val="00F40A52"/>
    <w:rsid w:val="00F626E1"/>
    <w:rsid w:val="00F94209"/>
    <w:rsid w:val="00FB355D"/>
    <w:rsid w:val="00FC47C6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3E1F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C1F69-2F29-4F49-885C-FE1C9AB474BA}">
  <ds:schemaRefs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8C6963-72D0-47F5-ADB3-F63A8F977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3937C-AAD4-4ACD-A2EC-85B38967F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Ausfuhr Bayerns seit 1975 nach ausgewählten Gruppen und Untergruppen der Agrar- und Ernährungswirtschaft</dc:title>
  <dc:creator/>
  <cp:lastModifiedBy/>
  <cp:revision>1</cp:revision>
  <dcterms:created xsi:type="dcterms:W3CDTF">2024-09-12T06:43:00Z</dcterms:created>
  <dcterms:modified xsi:type="dcterms:W3CDTF">2024-09-13T06:23:00Z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