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1357"/>
        <w:gridCol w:w="1357"/>
        <w:gridCol w:w="1358"/>
        <w:gridCol w:w="1357"/>
        <w:gridCol w:w="1357"/>
        <w:gridCol w:w="1363"/>
      </w:tblGrid>
      <w:tr w:rsidR="00546D02" w:rsidRPr="004D1238" w14:paraId="5CC2F122" w14:textId="77777777" w:rsidTr="006908F2">
        <w:trPr>
          <w:cantSplit/>
        </w:trPr>
        <w:tc>
          <w:tcPr>
            <w:tcW w:w="10232" w:type="dxa"/>
            <w:gridSpan w:val="7"/>
            <w:tcBorders>
              <w:bottom w:val="single" w:sz="6" w:space="0" w:color="auto"/>
            </w:tcBorders>
            <w:vAlign w:val="center"/>
          </w:tcPr>
          <w:p w14:paraId="20EA6F77" w14:textId="77777777" w:rsidR="00546D02" w:rsidRDefault="00546D02" w:rsidP="0035561A">
            <w:pPr>
              <w:pStyle w:val="1StTabbersichto"/>
            </w:pPr>
            <w:r w:rsidRPr="00DC1FA4">
              <w:rPr>
                <w:b w:val="0"/>
              </w:rPr>
              <w:t>Tabelle 1</w:t>
            </w:r>
            <w:r>
              <w:rPr>
                <w:b w:val="0"/>
              </w:rPr>
              <w:t>5</w:t>
            </w:r>
            <w:r w:rsidRPr="00DC1FA4">
              <w:rPr>
                <w:b w:val="0"/>
              </w:rPr>
              <w:t>.2:</w:t>
            </w:r>
            <w:r w:rsidRPr="00DC1FA4">
              <w:rPr>
                <w:b w:val="0"/>
              </w:rPr>
              <w:tab/>
            </w:r>
            <w:proofErr w:type="spellStart"/>
            <w:r w:rsidRPr="00DC1FA4">
              <w:t>Zuchtsauenhalter</w:t>
            </w:r>
            <w:proofErr w:type="spellEnd"/>
            <w:r w:rsidRPr="00DC1FA4">
              <w:t xml:space="preserve"> nach Größenklasse der gehaltenen Tiere</w:t>
            </w:r>
          </w:p>
        </w:tc>
      </w:tr>
      <w:tr w:rsidR="00546D02" w:rsidRPr="004D1238" w14:paraId="035F06D1" w14:textId="77777777" w:rsidTr="006908F2">
        <w:trPr>
          <w:cantSplit/>
        </w:trPr>
        <w:tc>
          <w:tcPr>
            <w:tcW w:w="2083" w:type="dxa"/>
            <w:vMerge w:val="restart"/>
            <w:tcBorders>
              <w:top w:val="single" w:sz="6" w:space="0" w:color="auto"/>
            </w:tcBorders>
            <w:vAlign w:val="center"/>
          </w:tcPr>
          <w:p w14:paraId="3DA99B70" w14:textId="77777777" w:rsidR="00546D02" w:rsidRDefault="00546D02" w:rsidP="0035561A">
            <w:pPr>
              <w:pStyle w:val="1StTabelleKopf"/>
            </w:pPr>
            <w:r>
              <w:t>Bestandsgrößen</w:t>
            </w:r>
          </w:p>
          <w:p w14:paraId="2EBCFBB8" w14:textId="77777777" w:rsidR="00546D02" w:rsidRDefault="00546D02" w:rsidP="0035561A">
            <w:pPr>
              <w:pStyle w:val="1StTabelleKopf"/>
            </w:pPr>
            <w:r>
              <w:t>von . . . bis . . . (St.)</w:t>
            </w:r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8821" w14:textId="77777777" w:rsidR="00546D02" w:rsidRPr="00664B44" w:rsidRDefault="00546D02" w:rsidP="0035561A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664B44">
              <w:rPr>
                <w:sz w:val="16"/>
              </w:rPr>
              <w:t>Zahl der Betriebe</w:t>
            </w:r>
            <w:r>
              <w:rPr>
                <w:sz w:val="16"/>
              </w:rPr>
              <w:t xml:space="preserve"> in 1.000</w:t>
            </w:r>
            <w:r w:rsidRPr="00664B44">
              <w:rPr>
                <w:sz w:val="16"/>
                <w:vertAlign w:val="superscript"/>
              </w:rPr>
              <w:t>1)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A01BFF" w14:textId="77777777" w:rsidR="00546D02" w:rsidRPr="00664B44" w:rsidRDefault="00546D02" w:rsidP="0035561A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664B44">
              <w:rPr>
                <w:sz w:val="16"/>
              </w:rPr>
              <w:t>Zahl der Tiere</w:t>
            </w:r>
            <w:r>
              <w:rPr>
                <w:sz w:val="16"/>
              </w:rPr>
              <w:t xml:space="preserve"> 1.000</w:t>
            </w:r>
            <w:r w:rsidRPr="00664B44">
              <w:rPr>
                <w:sz w:val="16"/>
                <w:vertAlign w:val="superscript"/>
              </w:rPr>
              <w:t>1)</w:t>
            </w:r>
          </w:p>
        </w:tc>
      </w:tr>
      <w:tr w:rsidR="007317BB" w:rsidRPr="004D1238" w14:paraId="17FE09D4" w14:textId="77777777" w:rsidTr="006908F2">
        <w:trPr>
          <w:cantSplit/>
        </w:trPr>
        <w:tc>
          <w:tcPr>
            <w:tcW w:w="2083" w:type="dxa"/>
            <w:vMerge/>
            <w:tcBorders>
              <w:bottom w:val="single" w:sz="6" w:space="0" w:color="auto"/>
            </w:tcBorders>
            <w:vAlign w:val="center"/>
          </w:tcPr>
          <w:p w14:paraId="6F953918" w14:textId="77777777" w:rsidR="007317BB" w:rsidRPr="004D1238" w:rsidRDefault="007317BB" w:rsidP="007317BB">
            <w:pPr>
              <w:pStyle w:val="1StTabelleKopf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3E43" w14:textId="4626DBB7" w:rsidR="007317BB" w:rsidRPr="004D1238" w:rsidRDefault="007317BB" w:rsidP="007317BB">
            <w:pPr>
              <w:pStyle w:val="1StTabelleKopf"/>
            </w:pPr>
            <w:r>
              <w:t>2021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6396" w14:textId="1CFBF4B4" w:rsidR="007317BB" w:rsidRPr="004D1238" w:rsidRDefault="007317BB" w:rsidP="007317BB">
            <w:pPr>
              <w:pStyle w:val="1StTabelleKopf"/>
            </w:pPr>
            <w:r>
              <w:t>2022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43C4" w14:textId="063FEEC9" w:rsidR="007317BB" w:rsidRPr="004D1238" w:rsidRDefault="007317BB" w:rsidP="007317BB">
            <w:pPr>
              <w:pStyle w:val="1StTabelleKopf"/>
            </w:pPr>
            <w:r>
              <w:t>2023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7A9C" w14:textId="6ED58284" w:rsidR="007317BB" w:rsidRPr="004D1238" w:rsidRDefault="007317BB" w:rsidP="007317BB">
            <w:pPr>
              <w:pStyle w:val="1StTabelleKopf"/>
            </w:pPr>
            <w:r>
              <w:t>2021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ACA7" w14:textId="76E41A50" w:rsidR="007317BB" w:rsidRPr="004D1238" w:rsidRDefault="007317BB" w:rsidP="007317BB">
            <w:pPr>
              <w:pStyle w:val="1StTabelleKopf"/>
            </w:pPr>
            <w:r>
              <w:t>2022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1677C8" w14:textId="4C151747" w:rsidR="007317BB" w:rsidRPr="004D1238" w:rsidRDefault="007317BB" w:rsidP="007317BB">
            <w:pPr>
              <w:pStyle w:val="1StTabelleKopf"/>
            </w:pPr>
            <w:r>
              <w:t>2023</w:t>
            </w:r>
          </w:p>
        </w:tc>
      </w:tr>
      <w:tr w:rsidR="007317BB" w:rsidRPr="004D1238" w14:paraId="4A4CA95A" w14:textId="77777777" w:rsidTr="009C1FE9">
        <w:tc>
          <w:tcPr>
            <w:tcW w:w="2083" w:type="dxa"/>
            <w:tcBorders>
              <w:top w:val="single" w:sz="6" w:space="0" w:color="auto"/>
            </w:tcBorders>
          </w:tcPr>
          <w:p w14:paraId="07CBB926" w14:textId="77777777" w:rsidR="007317BB" w:rsidRPr="00664B44" w:rsidRDefault="007317BB" w:rsidP="007317BB">
            <w:pPr>
              <w:pStyle w:val="1StTab1Zei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  <w:t>1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8AA3F3" w14:textId="72EE5993" w:rsidR="007317BB" w:rsidRPr="00664B44" w:rsidRDefault="007317BB" w:rsidP="00871A88">
            <w:pPr>
              <w:pStyle w:val="1StTab1Zeile"/>
              <w:jc w:val="right"/>
            </w:pPr>
            <w:r>
              <w:t>0,5</w:t>
            </w:r>
          </w:p>
        </w:tc>
        <w:tc>
          <w:tcPr>
            <w:tcW w:w="1357" w:type="dxa"/>
            <w:tcBorders>
              <w:top w:val="single" w:sz="6" w:space="0" w:color="auto"/>
            </w:tcBorders>
            <w:vAlign w:val="center"/>
          </w:tcPr>
          <w:p w14:paraId="3AC05D25" w14:textId="41766975" w:rsidR="007317BB" w:rsidRPr="002856CB" w:rsidRDefault="007317BB" w:rsidP="00871A88">
            <w:pPr>
              <w:pStyle w:val="1StTab1Zeile"/>
              <w:jc w:val="right"/>
            </w:pPr>
            <w:r>
              <w:t>0,4</w:t>
            </w:r>
          </w:p>
        </w:tc>
        <w:tc>
          <w:tcPr>
            <w:tcW w:w="1358" w:type="dxa"/>
            <w:tcBorders>
              <w:top w:val="single" w:sz="6" w:space="0" w:color="auto"/>
            </w:tcBorders>
            <w:vAlign w:val="center"/>
          </w:tcPr>
          <w:p w14:paraId="00C2334E" w14:textId="215ADF10" w:rsidR="007317BB" w:rsidRPr="002856CB" w:rsidRDefault="007317BB" w:rsidP="00871A88">
            <w:pPr>
              <w:pStyle w:val="1StTab1Zeile"/>
              <w:jc w:val="right"/>
            </w:pPr>
            <w:r>
              <w:t>0,4</w:t>
            </w:r>
          </w:p>
        </w:tc>
        <w:tc>
          <w:tcPr>
            <w:tcW w:w="1357" w:type="dxa"/>
            <w:tcBorders>
              <w:top w:val="single" w:sz="6" w:space="0" w:color="auto"/>
            </w:tcBorders>
            <w:vAlign w:val="center"/>
          </w:tcPr>
          <w:p w14:paraId="3536E92A" w14:textId="595C657B" w:rsidR="007317BB" w:rsidRPr="00664B44" w:rsidRDefault="007317BB" w:rsidP="00871A88">
            <w:pPr>
              <w:pStyle w:val="1StTab1Zeile"/>
              <w:jc w:val="right"/>
            </w:pPr>
            <w:r>
              <w:t>10,3</w:t>
            </w:r>
          </w:p>
        </w:tc>
        <w:tc>
          <w:tcPr>
            <w:tcW w:w="1357" w:type="dxa"/>
            <w:tcBorders>
              <w:top w:val="single" w:sz="6" w:space="0" w:color="auto"/>
            </w:tcBorders>
            <w:vAlign w:val="center"/>
          </w:tcPr>
          <w:p w14:paraId="169BC215" w14:textId="54A3A2DA" w:rsidR="007317BB" w:rsidRPr="00664B44" w:rsidRDefault="007317BB" w:rsidP="00871A88">
            <w:pPr>
              <w:pStyle w:val="1StTab1Zeile"/>
              <w:jc w:val="right"/>
            </w:pPr>
            <w:r>
              <w:t>9,0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14:paraId="70716C17" w14:textId="5EAB9F75" w:rsidR="007317BB" w:rsidRPr="00664B44" w:rsidRDefault="007317BB" w:rsidP="00871A88">
            <w:pPr>
              <w:pStyle w:val="1StTab1Zeile"/>
              <w:jc w:val="right"/>
            </w:pPr>
            <w:r>
              <w:t>9,1</w:t>
            </w:r>
          </w:p>
        </w:tc>
      </w:tr>
      <w:tr w:rsidR="007317BB" w:rsidRPr="004D1238" w14:paraId="35602DAF" w14:textId="77777777" w:rsidTr="009C1FE9">
        <w:tc>
          <w:tcPr>
            <w:tcW w:w="2083" w:type="dxa"/>
          </w:tcPr>
          <w:p w14:paraId="7A09AEA5" w14:textId="77777777" w:rsidR="007317BB" w:rsidRPr="00664B44" w:rsidRDefault="007317BB" w:rsidP="007317BB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607DDEAF" w14:textId="2193357D" w:rsidR="007317BB" w:rsidRPr="00664B44" w:rsidRDefault="007317BB" w:rsidP="00871A88">
            <w:pPr>
              <w:pStyle w:val="1StTabelle"/>
              <w:jc w:val="right"/>
            </w:pPr>
            <w:r>
              <w:t>0,4</w:t>
            </w:r>
          </w:p>
        </w:tc>
        <w:tc>
          <w:tcPr>
            <w:tcW w:w="1357" w:type="dxa"/>
            <w:vAlign w:val="center"/>
          </w:tcPr>
          <w:p w14:paraId="57D4CB65" w14:textId="37A8D1DC" w:rsidR="007317BB" w:rsidRPr="002856CB" w:rsidRDefault="007317BB" w:rsidP="00871A88">
            <w:pPr>
              <w:pStyle w:val="1StTabelle"/>
              <w:jc w:val="right"/>
            </w:pPr>
            <w:r>
              <w:t>0,3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198BCA25" w14:textId="0AAE6789" w:rsidR="007317BB" w:rsidRPr="002856CB" w:rsidRDefault="007317BB" w:rsidP="00871A88">
            <w:pPr>
              <w:pStyle w:val="1StTabelle"/>
              <w:jc w:val="right"/>
            </w:pPr>
            <w:r>
              <w:t>0,3</w:t>
            </w:r>
          </w:p>
        </w:tc>
        <w:tc>
          <w:tcPr>
            <w:tcW w:w="1357" w:type="dxa"/>
            <w:vAlign w:val="center"/>
          </w:tcPr>
          <w:p w14:paraId="22D6A8DD" w14:textId="63858951" w:rsidR="007317BB" w:rsidRPr="00664B44" w:rsidRDefault="007317BB" w:rsidP="00871A88">
            <w:pPr>
              <w:pStyle w:val="1StTabelle"/>
              <w:jc w:val="right"/>
            </w:pPr>
            <w:r>
              <w:t>27,7</w:t>
            </w:r>
          </w:p>
        </w:tc>
        <w:tc>
          <w:tcPr>
            <w:tcW w:w="1357" w:type="dxa"/>
            <w:vAlign w:val="center"/>
          </w:tcPr>
          <w:p w14:paraId="2018DB56" w14:textId="198E3E30" w:rsidR="007317BB" w:rsidRPr="00664B44" w:rsidRDefault="007317BB" w:rsidP="00871A88">
            <w:pPr>
              <w:pStyle w:val="1StTabelle"/>
              <w:jc w:val="right"/>
            </w:pPr>
            <w:r>
              <w:t>24,4</w:t>
            </w:r>
          </w:p>
        </w:tc>
        <w:tc>
          <w:tcPr>
            <w:tcW w:w="1363" w:type="dxa"/>
            <w:vAlign w:val="center"/>
          </w:tcPr>
          <w:p w14:paraId="74A33CCB" w14:textId="3E8AC417" w:rsidR="007317BB" w:rsidRPr="00664B44" w:rsidRDefault="007317BB" w:rsidP="00871A88">
            <w:pPr>
              <w:pStyle w:val="1StTabelle"/>
              <w:jc w:val="right"/>
            </w:pPr>
            <w:r>
              <w:t>23,6</w:t>
            </w:r>
          </w:p>
        </w:tc>
      </w:tr>
      <w:tr w:rsidR="007317BB" w:rsidRPr="004D1238" w14:paraId="1BAC1B9C" w14:textId="77777777" w:rsidTr="009C1FE9">
        <w:tc>
          <w:tcPr>
            <w:tcW w:w="2083" w:type="dxa"/>
          </w:tcPr>
          <w:p w14:paraId="45C568D1" w14:textId="77777777" w:rsidR="007317BB" w:rsidRPr="00664B44" w:rsidRDefault="007317BB" w:rsidP="007317BB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100</w:t>
            </w:r>
            <w:r w:rsidRPr="00664B44">
              <w:tab/>
              <w:t>–</w:t>
            </w:r>
            <w:r w:rsidRPr="00664B44">
              <w:tab/>
            </w:r>
            <w:r>
              <w:t>2</w:t>
            </w:r>
            <w:r w:rsidRPr="00664B44">
              <w:t>49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4152F663" w14:textId="247720BC" w:rsidR="007317BB" w:rsidRPr="00664B44" w:rsidRDefault="007317BB" w:rsidP="00871A88">
            <w:pPr>
              <w:pStyle w:val="1StTabelle"/>
              <w:jc w:val="right"/>
            </w:pPr>
            <w:r>
              <w:t>0,5</w:t>
            </w:r>
          </w:p>
        </w:tc>
        <w:tc>
          <w:tcPr>
            <w:tcW w:w="1357" w:type="dxa"/>
            <w:vAlign w:val="center"/>
          </w:tcPr>
          <w:p w14:paraId="26C3135A" w14:textId="7FF4CD33" w:rsidR="007317BB" w:rsidRPr="002856CB" w:rsidRDefault="007317BB" w:rsidP="00871A88">
            <w:pPr>
              <w:pStyle w:val="1StTabelle"/>
              <w:jc w:val="right"/>
            </w:pPr>
            <w:r>
              <w:t>0,5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24CA1FF1" w14:textId="26D668F6" w:rsidR="007317BB" w:rsidRPr="002856CB" w:rsidRDefault="007317BB" w:rsidP="00871A88">
            <w:pPr>
              <w:pStyle w:val="1StTabelle"/>
              <w:jc w:val="right"/>
            </w:pPr>
            <w:r>
              <w:t>0,5</w:t>
            </w:r>
          </w:p>
        </w:tc>
        <w:tc>
          <w:tcPr>
            <w:tcW w:w="1357" w:type="dxa"/>
            <w:vAlign w:val="center"/>
          </w:tcPr>
          <w:p w14:paraId="79381586" w14:textId="38F3250A" w:rsidR="007317BB" w:rsidRPr="00664B44" w:rsidRDefault="007317BB" w:rsidP="00871A88">
            <w:pPr>
              <w:pStyle w:val="1StTabelle"/>
              <w:jc w:val="right"/>
            </w:pPr>
            <w:r>
              <w:t>79,7</w:t>
            </w:r>
          </w:p>
        </w:tc>
        <w:tc>
          <w:tcPr>
            <w:tcW w:w="1357" w:type="dxa"/>
            <w:vAlign w:val="center"/>
          </w:tcPr>
          <w:p w14:paraId="779E9FA0" w14:textId="61603CAF" w:rsidR="007317BB" w:rsidRPr="00664B44" w:rsidRDefault="007317BB" w:rsidP="00871A88">
            <w:pPr>
              <w:pStyle w:val="1StTabelle"/>
              <w:jc w:val="right"/>
            </w:pPr>
            <w:r>
              <w:t>75,0</w:t>
            </w:r>
          </w:p>
        </w:tc>
        <w:tc>
          <w:tcPr>
            <w:tcW w:w="1363" w:type="dxa"/>
            <w:vAlign w:val="center"/>
          </w:tcPr>
          <w:p w14:paraId="1B5EB756" w14:textId="0C741ABB" w:rsidR="007317BB" w:rsidRPr="00664B44" w:rsidRDefault="007317BB" w:rsidP="00871A88">
            <w:pPr>
              <w:pStyle w:val="1StTabelle"/>
              <w:jc w:val="right"/>
            </w:pPr>
            <w:r>
              <w:t>72,6</w:t>
            </w:r>
          </w:p>
        </w:tc>
      </w:tr>
      <w:tr w:rsidR="007317BB" w:rsidRPr="004D1238" w14:paraId="05168668" w14:textId="77777777" w:rsidTr="009C1FE9">
        <w:tc>
          <w:tcPr>
            <w:tcW w:w="2083" w:type="dxa"/>
          </w:tcPr>
          <w:p w14:paraId="34AC0072" w14:textId="77777777" w:rsidR="007317BB" w:rsidRPr="00664B44" w:rsidRDefault="007317BB" w:rsidP="007317BB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2</w:t>
            </w:r>
            <w:r w:rsidRPr="00664B44">
              <w:t>50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4599E7E9" w14:textId="6AC35547" w:rsidR="007317BB" w:rsidRPr="00664B44" w:rsidRDefault="007317BB" w:rsidP="00871A88">
            <w:pPr>
              <w:pStyle w:val="1StTabelle"/>
              <w:jc w:val="right"/>
            </w:pPr>
            <w:r>
              <w:t>0,2</w:t>
            </w:r>
          </w:p>
        </w:tc>
        <w:tc>
          <w:tcPr>
            <w:tcW w:w="1357" w:type="dxa"/>
            <w:vAlign w:val="center"/>
          </w:tcPr>
          <w:p w14:paraId="3C62AEF6" w14:textId="65DE218D" w:rsidR="007317BB" w:rsidRPr="002856CB" w:rsidRDefault="007317BB" w:rsidP="00871A88">
            <w:pPr>
              <w:pStyle w:val="1StTabelle"/>
              <w:jc w:val="right"/>
            </w:pPr>
            <w:r>
              <w:t>0,1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30DEDAA0" w14:textId="1FC0D230" w:rsidR="007317BB" w:rsidRPr="002856CB" w:rsidRDefault="007317BB" w:rsidP="00871A88">
            <w:pPr>
              <w:pStyle w:val="1StTabelle"/>
              <w:jc w:val="right"/>
            </w:pPr>
            <w:r>
              <w:t>0,1</w:t>
            </w:r>
          </w:p>
        </w:tc>
        <w:tc>
          <w:tcPr>
            <w:tcW w:w="1357" w:type="dxa"/>
            <w:vAlign w:val="center"/>
          </w:tcPr>
          <w:p w14:paraId="7075FBFF" w14:textId="5D181406" w:rsidR="007317BB" w:rsidRPr="00664B44" w:rsidRDefault="007317BB" w:rsidP="00871A88">
            <w:pPr>
              <w:pStyle w:val="1StTabelle"/>
              <w:jc w:val="right"/>
            </w:pPr>
            <w:r>
              <w:t>48,5</w:t>
            </w:r>
          </w:p>
        </w:tc>
        <w:tc>
          <w:tcPr>
            <w:tcW w:w="1357" w:type="dxa"/>
            <w:vAlign w:val="center"/>
          </w:tcPr>
          <w:p w14:paraId="79515799" w14:textId="44EA3D78" w:rsidR="007317BB" w:rsidRPr="00664B44" w:rsidRDefault="007317BB" w:rsidP="00871A88">
            <w:pPr>
              <w:pStyle w:val="1StTabelle"/>
              <w:jc w:val="right"/>
            </w:pPr>
            <w:r>
              <w:t>35,2</w:t>
            </w:r>
          </w:p>
        </w:tc>
        <w:tc>
          <w:tcPr>
            <w:tcW w:w="1363" w:type="dxa"/>
            <w:vAlign w:val="center"/>
          </w:tcPr>
          <w:p w14:paraId="409A936D" w14:textId="18C4A446" w:rsidR="007317BB" w:rsidRPr="00664B44" w:rsidRDefault="007317BB" w:rsidP="00871A88">
            <w:pPr>
              <w:pStyle w:val="1StTabelle"/>
              <w:jc w:val="right"/>
            </w:pPr>
            <w:r>
              <w:t>38,4</w:t>
            </w:r>
          </w:p>
        </w:tc>
      </w:tr>
      <w:tr w:rsidR="007317BB" w:rsidRPr="004D1238" w14:paraId="2F75C821" w14:textId="77777777" w:rsidTr="009C1FE9">
        <w:tc>
          <w:tcPr>
            <w:tcW w:w="2083" w:type="dxa"/>
          </w:tcPr>
          <w:p w14:paraId="4C2EF409" w14:textId="77777777" w:rsidR="007317BB" w:rsidRPr="00664B44" w:rsidRDefault="007317BB" w:rsidP="007317BB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4054D636" w14:textId="5EDE8DD5" w:rsidR="007317BB" w:rsidRPr="00664B44" w:rsidRDefault="007317BB" w:rsidP="00871A88">
            <w:pPr>
              <w:pStyle w:val="1StTabelle"/>
              <w:jc w:val="right"/>
            </w:pPr>
            <w:r>
              <w:t>0,0</w:t>
            </w:r>
          </w:p>
        </w:tc>
        <w:tc>
          <w:tcPr>
            <w:tcW w:w="1357" w:type="dxa"/>
            <w:vAlign w:val="center"/>
          </w:tcPr>
          <w:p w14:paraId="11AAA066" w14:textId="1EA2EE0D" w:rsidR="007317BB" w:rsidRPr="002856CB" w:rsidRDefault="007317BB" w:rsidP="00871A88">
            <w:pPr>
              <w:pStyle w:val="1StTabelle"/>
              <w:jc w:val="right"/>
            </w:pPr>
            <w:r>
              <w:t>0,0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59D8272B" w14:textId="07E6C899" w:rsidR="007317BB" w:rsidRPr="009D78FC" w:rsidRDefault="007317BB" w:rsidP="00871A88">
            <w:pPr>
              <w:pStyle w:val="1StTabelle"/>
              <w:jc w:val="right"/>
            </w:pPr>
            <w:r>
              <w:t>0,0</w:t>
            </w:r>
          </w:p>
        </w:tc>
        <w:tc>
          <w:tcPr>
            <w:tcW w:w="1357" w:type="dxa"/>
            <w:vAlign w:val="center"/>
          </w:tcPr>
          <w:p w14:paraId="54638CB7" w14:textId="0D23A8BF" w:rsidR="007317BB" w:rsidRPr="009D78FC" w:rsidRDefault="007317BB" w:rsidP="00871A88">
            <w:pPr>
              <w:pStyle w:val="1StTabelle"/>
              <w:jc w:val="right"/>
            </w:pPr>
            <w:r>
              <w:t>14,6</w:t>
            </w:r>
          </w:p>
        </w:tc>
        <w:tc>
          <w:tcPr>
            <w:tcW w:w="1357" w:type="dxa"/>
            <w:vAlign w:val="center"/>
          </w:tcPr>
          <w:p w14:paraId="0A1A1822" w14:textId="1A0443B3" w:rsidR="007317BB" w:rsidRPr="00664B44" w:rsidRDefault="007317BB" w:rsidP="00871A88">
            <w:pPr>
              <w:pStyle w:val="1StTabelle"/>
              <w:jc w:val="right"/>
            </w:pPr>
            <w:r>
              <w:t>13,3</w:t>
            </w:r>
          </w:p>
        </w:tc>
        <w:tc>
          <w:tcPr>
            <w:tcW w:w="1363" w:type="dxa"/>
            <w:vAlign w:val="center"/>
          </w:tcPr>
          <w:p w14:paraId="261C870D" w14:textId="6554F95D" w:rsidR="007317BB" w:rsidRPr="00664B44" w:rsidRDefault="007317BB" w:rsidP="00871A88">
            <w:pPr>
              <w:pStyle w:val="1StTabelle"/>
              <w:jc w:val="right"/>
            </w:pPr>
            <w:r>
              <w:t>13,7</w:t>
            </w:r>
          </w:p>
        </w:tc>
      </w:tr>
      <w:tr w:rsidR="007317BB" w:rsidRPr="004D1238" w14:paraId="359A02B9" w14:textId="77777777" w:rsidTr="008A31C6">
        <w:tc>
          <w:tcPr>
            <w:tcW w:w="2083" w:type="dxa"/>
          </w:tcPr>
          <w:p w14:paraId="548B5BA0" w14:textId="77777777" w:rsidR="007317BB" w:rsidRPr="00664B44" w:rsidRDefault="007317BB" w:rsidP="007317BB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  <w:r w:rsidRPr="00664B44">
              <w:rPr>
                <w:b/>
                <w:sz w:val="16"/>
              </w:rPr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0146E777" w14:textId="012287B7" w:rsidR="007317BB" w:rsidRPr="00664B44" w:rsidRDefault="007317BB" w:rsidP="00871A88">
            <w:pPr>
              <w:pStyle w:val="1StTabSumme"/>
            </w:pPr>
            <w:r>
              <w:t>1,5</w:t>
            </w:r>
          </w:p>
        </w:tc>
        <w:tc>
          <w:tcPr>
            <w:tcW w:w="1357" w:type="dxa"/>
            <w:vAlign w:val="center"/>
          </w:tcPr>
          <w:p w14:paraId="182A67A5" w14:textId="05E6E48C" w:rsidR="007317BB" w:rsidRPr="002856CB" w:rsidRDefault="007317BB" w:rsidP="00871A88">
            <w:pPr>
              <w:pStyle w:val="1StTabSumme"/>
            </w:pPr>
            <w:r>
              <w:t>1,4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2DD6ED40" w14:textId="29780DFB" w:rsidR="007317BB" w:rsidRPr="002856CB" w:rsidRDefault="007317BB" w:rsidP="00871A88">
            <w:pPr>
              <w:pStyle w:val="1StTabSumme"/>
            </w:pPr>
            <w:r>
              <w:t>1,3</w:t>
            </w:r>
          </w:p>
        </w:tc>
        <w:tc>
          <w:tcPr>
            <w:tcW w:w="1357" w:type="dxa"/>
            <w:vAlign w:val="center"/>
          </w:tcPr>
          <w:p w14:paraId="29587A18" w14:textId="5DEC77A8" w:rsidR="007317BB" w:rsidRPr="00664B44" w:rsidRDefault="007317BB" w:rsidP="00871A88">
            <w:pPr>
              <w:pStyle w:val="1StTabSumme"/>
            </w:pPr>
            <w:r>
              <w:t>180,7</w:t>
            </w:r>
          </w:p>
        </w:tc>
        <w:tc>
          <w:tcPr>
            <w:tcW w:w="1357" w:type="dxa"/>
            <w:vAlign w:val="center"/>
          </w:tcPr>
          <w:p w14:paraId="4250B1A3" w14:textId="3A49C3F5" w:rsidR="007317BB" w:rsidRPr="00664B44" w:rsidRDefault="007317BB" w:rsidP="00871A88">
            <w:pPr>
              <w:pStyle w:val="1StTabSumme"/>
            </w:pPr>
            <w:r>
              <w:t>156,9</w:t>
            </w:r>
          </w:p>
        </w:tc>
        <w:tc>
          <w:tcPr>
            <w:tcW w:w="1363" w:type="dxa"/>
            <w:vAlign w:val="center"/>
          </w:tcPr>
          <w:p w14:paraId="2CBBA447" w14:textId="0D195F06" w:rsidR="007317BB" w:rsidRPr="00664B44" w:rsidRDefault="007317BB" w:rsidP="00871A88">
            <w:pPr>
              <w:pStyle w:val="1StTabSumme"/>
            </w:pPr>
            <w:r>
              <w:t>157,3</w:t>
            </w:r>
          </w:p>
        </w:tc>
      </w:tr>
      <w:tr w:rsidR="00546D02" w:rsidRPr="004D1238" w14:paraId="5029CB90" w14:textId="77777777" w:rsidTr="008A31C6">
        <w:tc>
          <w:tcPr>
            <w:tcW w:w="2083" w:type="dxa"/>
          </w:tcPr>
          <w:p w14:paraId="70673F42" w14:textId="77777777" w:rsidR="00546D02" w:rsidRPr="00664B44" w:rsidRDefault="00546D02" w:rsidP="0035561A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</w:p>
        </w:tc>
        <w:tc>
          <w:tcPr>
            <w:tcW w:w="8149" w:type="dxa"/>
            <w:gridSpan w:val="6"/>
          </w:tcPr>
          <w:p w14:paraId="43F2AED4" w14:textId="77777777" w:rsidR="00546D02" w:rsidRDefault="00546D02" w:rsidP="0035561A">
            <w:pPr>
              <w:pStyle w:val="1StTabberschrift"/>
              <w:rPr>
                <w:sz w:val="16"/>
              </w:rPr>
            </w:pPr>
            <w:r w:rsidRPr="00664B44">
              <w:t>%-Anteile</w:t>
            </w:r>
          </w:p>
        </w:tc>
      </w:tr>
      <w:tr w:rsidR="007317BB" w:rsidRPr="004D1238" w14:paraId="24821DF3" w14:textId="77777777" w:rsidTr="009D073A">
        <w:tc>
          <w:tcPr>
            <w:tcW w:w="2083" w:type="dxa"/>
          </w:tcPr>
          <w:p w14:paraId="6E733744" w14:textId="77777777" w:rsidR="007317BB" w:rsidRPr="00664B44" w:rsidRDefault="007317BB" w:rsidP="007317BB">
            <w:pPr>
              <w:pStyle w:val="1StTab1Zei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  <w:t>1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551C1161" w14:textId="0058667B" w:rsidR="007317BB" w:rsidRPr="00A21FAC" w:rsidRDefault="007317BB" w:rsidP="00871A88">
            <w:pPr>
              <w:pStyle w:val="1StTab1Zeile"/>
              <w:jc w:val="right"/>
            </w:pPr>
            <w:r>
              <w:t>33</w:t>
            </w:r>
          </w:p>
        </w:tc>
        <w:tc>
          <w:tcPr>
            <w:tcW w:w="1357" w:type="dxa"/>
            <w:vAlign w:val="center"/>
          </w:tcPr>
          <w:p w14:paraId="30D3A2D0" w14:textId="35F0D468" w:rsidR="007317BB" w:rsidRPr="00A21FAC" w:rsidRDefault="007317BB" w:rsidP="00871A88">
            <w:pPr>
              <w:pStyle w:val="1StTab1Zeile"/>
              <w:jc w:val="right"/>
            </w:pPr>
            <w:r>
              <w:t>29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4219C09B" w14:textId="7EBB95DF" w:rsidR="007317BB" w:rsidRPr="00A21FAC" w:rsidRDefault="007317BB" w:rsidP="00871A88">
            <w:pPr>
              <w:pStyle w:val="1StTab1Zeile"/>
              <w:jc w:val="right"/>
            </w:pPr>
            <w:r>
              <w:t>31</w:t>
            </w:r>
          </w:p>
        </w:tc>
        <w:tc>
          <w:tcPr>
            <w:tcW w:w="1357" w:type="dxa"/>
            <w:vAlign w:val="center"/>
          </w:tcPr>
          <w:p w14:paraId="70FED93D" w14:textId="0725B6DA" w:rsidR="007317BB" w:rsidRPr="00A21FAC" w:rsidRDefault="007317BB" w:rsidP="00871A88">
            <w:pPr>
              <w:pStyle w:val="1StTab1Zeile"/>
              <w:jc w:val="right"/>
            </w:pPr>
            <w:r w:rsidRPr="00A21FAC">
              <w:t>6</w:t>
            </w:r>
          </w:p>
        </w:tc>
        <w:tc>
          <w:tcPr>
            <w:tcW w:w="1357" w:type="dxa"/>
            <w:vAlign w:val="center"/>
          </w:tcPr>
          <w:p w14:paraId="7BE0FEAE" w14:textId="76EB48FF" w:rsidR="007317BB" w:rsidRPr="00A21FAC" w:rsidRDefault="007317BB" w:rsidP="00871A88">
            <w:pPr>
              <w:pStyle w:val="1StTab1Zeile"/>
              <w:jc w:val="right"/>
            </w:pPr>
            <w:r>
              <w:t>6</w:t>
            </w:r>
          </w:p>
        </w:tc>
        <w:tc>
          <w:tcPr>
            <w:tcW w:w="1363" w:type="dxa"/>
            <w:vAlign w:val="center"/>
          </w:tcPr>
          <w:p w14:paraId="01974D6E" w14:textId="5E67D59D" w:rsidR="007317BB" w:rsidRPr="00A21FAC" w:rsidRDefault="007317BB" w:rsidP="00871A88">
            <w:pPr>
              <w:pStyle w:val="1StTab1Zeile"/>
              <w:jc w:val="right"/>
            </w:pPr>
            <w:r>
              <w:t>6</w:t>
            </w:r>
          </w:p>
        </w:tc>
      </w:tr>
      <w:tr w:rsidR="007317BB" w:rsidRPr="004D1238" w14:paraId="4F19AECF" w14:textId="77777777" w:rsidTr="009D073A">
        <w:tc>
          <w:tcPr>
            <w:tcW w:w="2083" w:type="dxa"/>
          </w:tcPr>
          <w:p w14:paraId="2EC3B478" w14:textId="77777777" w:rsidR="007317BB" w:rsidRPr="00664B44" w:rsidRDefault="007317BB" w:rsidP="007317BB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24EF1F9F" w14:textId="1382FC7C" w:rsidR="007317BB" w:rsidRPr="00A21FAC" w:rsidRDefault="007317BB" w:rsidP="00871A88">
            <w:pPr>
              <w:pStyle w:val="1StTabelle"/>
              <w:jc w:val="right"/>
            </w:pPr>
            <w:r w:rsidRPr="00A21FAC">
              <w:t>2</w:t>
            </w:r>
            <w:r>
              <w:t>7</w:t>
            </w:r>
          </w:p>
        </w:tc>
        <w:tc>
          <w:tcPr>
            <w:tcW w:w="1357" w:type="dxa"/>
            <w:vAlign w:val="center"/>
          </w:tcPr>
          <w:p w14:paraId="049CE58E" w14:textId="26A42CBD" w:rsidR="007317BB" w:rsidRPr="00A21FAC" w:rsidRDefault="007317BB" w:rsidP="00871A88">
            <w:pPr>
              <w:pStyle w:val="1StTabelle"/>
              <w:jc w:val="right"/>
            </w:pPr>
            <w:r>
              <w:t>21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121F18B2" w14:textId="717BD0A6" w:rsidR="007317BB" w:rsidRPr="00A21FAC" w:rsidRDefault="007317BB" w:rsidP="00871A88">
            <w:pPr>
              <w:pStyle w:val="1StTabelle"/>
              <w:jc w:val="right"/>
            </w:pPr>
            <w:r>
              <w:t>23</w:t>
            </w:r>
          </w:p>
        </w:tc>
        <w:tc>
          <w:tcPr>
            <w:tcW w:w="1357" w:type="dxa"/>
            <w:vAlign w:val="center"/>
          </w:tcPr>
          <w:p w14:paraId="4E0324EA" w14:textId="47AD0DB6" w:rsidR="007317BB" w:rsidRPr="00A21FAC" w:rsidRDefault="007317BB" w:rsidP="00871A88">
            <w:pPr>
              <w:pStyle w:val="1StTabelle"/>
              <w:jc w:val="right"/>
            </w:pPr>
            <w:r w:rsidRPr="00A21FAC">
              <w:t>1</w:t>
            </w:r>
            <w:r>
              <w:t>5</w:t>
            </w:r>
          </w:p>
        </w:tc>
        <w:tc>
          <w:tcPr>
            <w:tcW w:w="1357" w:type="dxa"/>
            <w:vAlign w:val="center"/>
          </w:tcPr>
          <w:p w14:paraId="69AC08B3" w14:textId="2BA00C1D" w:rsidR="007317BB" w:rsidRPr="00A21FAC" w:rsidRDefault="007317BB" w:rsidP="00871A88">
            <w:pPr>
              <w:pStyle w:val="1StTabelle"/>
              <w:jc w:val="right"/>
            </w:pPr>
            <w:r>
              <w:t>16</w:t>
            </w:r>
          </w:p>
        </w:tc>
        <w:tc>
          <w:tcPr>
            <w:tcW w:w="1363" w:type="dxa"/>
            <w:vAlign w:val="center"/>
          </w:tcPr>
          <w:p w14:paraId="07D69B8A" w14:textId="5AC4B0A0" w:rsidR="007317BB" w:rsidRPr="00A21FAC" w:rsidRDefault="007317BB" w:rsidP="00871A88">
            <w:pPr>
              <w:pStyle w:val="1StTabelle"/>
              <w:jc w:val="right"/>
            </w:pPr>
            <w:r>
              <w:t>15</w:t>
            </w:r>
          </w:p>
        </w:tc>
      </w:tr>
      <w:tr w:rsidR="007317BB" w:rsidRPr="004D1238" w14:paraId="3849BF2B" w14:textId="77777777" w:rsidTr="009D073A">
        <w:tc>
          <w:tcPr>
            <w:tcW w:w="2083" w:type="dxa"/>
          </w:tcPr>
          <w:p w14:paraId="27542573" w14:textId="77777777" w:rsidR="007317BB" w:rsidRPr="00664B44" w:rsidRDefault="007317BB" w:rsidP="007317BB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100</w:t>
            </w:r>
            <w:r w:rsidRPr="00664B44">
              <w:tab/>
              <w:t>–</w:t>
            </w:r>
            <w:r w:rsidRPr="00664B44">
              <w:tab/>
            </w:r>
            <w:r>
              <w:t>2</w:t>
            </w:r>
            <w:r w:rsidRPr="00664B44">
              <w:t>49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622D75FB" w14:textId="397949F2" w:rsidR="007317BB" w:rsidRPr="00A21FAC" w:rsidRDefault="007317BB" w:rsidP="00871A88">
            <w:pPr>
              <w:pStyle w:val="1StTabelle"/>
              <w:jc w:val="right"/>
            </w:pPr>
            <w:r w:rsidRPr="00A21FAC">
              <w:t>3</w:t>
            </w:r>
            <w:r>
              <w:t>3</w:t>
            </w:r>
          </w:p>
        </w:tc>
        <w:tc>
          <w:tcPr>
            <w:tcW w:w="1357" w:type="dxa"/>
            <w:vAlign w:val="center"/>
          </w:tcPr>
          <w:p w14:paraId="051409C9" w14:textId="6820FB46" w:rsidR="007317BB" w:rsidRPr="00A21FAC" w:rsidRDefault="007317BB" w:rsidP="00871A88">
            <w:pPr>
              <w:pStyle w:val="1StTabelle"/>
              <w:jc w:val="right"/>
            </w:pPr>
            <w:r>
              <w:t>36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6CC81133" w14:textId="4ECE9BC4" w:rsidR="007317BB" w:rsidRPr="00A21FAC" w:rsidRDefault="007317BB" w:rsidP="00871A88">
            <w:pPr>
              <w:pStyle w:val="1StTabelle"/>
              <w:jc w:val="right"/>
            </w:pPr>
            <w:r>
              <w:t>39</w:t>
            </w:r>
          </w:p>
        </w:tc>
        <w:tc>
          <w:tcPr>
            <w:tcW w:w="1357" w:type="dxa"/>
            <w:vAlign w:val="center"/>
          </w:tcPr>
          <w:p w14:paraId="5248BFAC" w14:textId="4B879F69" w:rsidR="007317BB" w:rsidRPr="00A21FAC" w:rsidRDefault="007317BB" w:rsidP="00871A88">
            <w:pPr>
              <w:pStyle w:val="1StTabelle"/>
              <w:jc w:val="right"/>
            </w:pPr>
            <w:r w:rsidRPr="00A21FAC">
              <w:t>4</w:t>
            </w:r>
            <w:r>
              <w:t>4</w:t>
            </w:r>
          </w:p>
        </w:tc>
        <w:tc>
          <w:tcPr>
            <w:tcW w:w="1357" w:type="dxa"/>
            <w:vAlign w:val="center"/>
          </w:tcPr>
          <w:p w14:paraId="4BEE03EC" w14:textId="40441C39" w:rsidR="007317BB" w:rsidRPr="00A21FAC" w:rsidRDefault="007317BB" w:rsidP="00871A88">
            <w:pPr>
              <w:pStyle w:val="1StTabelle"/>
              <w:jc w:val="right"/>
            </w:pPr>
            <w:r>
              <w:t>48</w:t>
            </w:r>
          </w:p>
        </w:tc>
        <w:tc>
          <w:tcPr>
            <w:tcW w:w="1363" w:type="dxa"/>
            <w:vAlign w:val="center"/>
          </w:tcPr>
          <w:p w14:paraId="051957CB" w14:textId="3DBA8100" w:rsidR="007317BB" w:rsidRPr="00A21FAC" w:rsidRDefault="007317BB" w:rsidP="00871A88">
            <w:pPr>
              <w:pStyle w:val="1StTabelle"/>
              <w:jc w:val="right"/>
            </w:pPr>
            <w:r>
              <w:t>46</w:t>
            </w:r>
          </w:p>
        </w:tc>
      </w:tr>
      <w:tr w:rsidR="007317BB" w:rsidRPr="004D1238" w14:paraId="6EEEBFC6" w14:textId="77777777" w:rsidTr="009D073A">
        <w:tc>
          <w:tcPr>
            <w:tcW w:w="2083" w:type="dxa"/>
          </w:tcPr>
          <w:p w14:paraId="0037A5D9" w14:textId="77777777" w:rsidR="007317BB" w:rsidRPr="00664B44" w:rsidRDefault="007317BB" w:rsidP="007317BB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2</w:t>
            </w:r>
            <w:r w:rsidRPr="00664B44">
              <w:t>50</w:t>
            </w:r>
            <w:r w:rsidRPr="00664B44">
              <w:tab/>
              <w:t>–</w:t>
            </w:r>
            <w:r w:rsidRPr="00664B44">
              <w:tab/>
            </w:r>
            <w:r>
              <w:t>4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71E22569" w14:textId="40581528" w:rsidR="007317BB" w:rsidRPr="00A21FAC" w:rsidRDefault="007317BB" w:rsidP="00871A88">
            <w:pPr>
              <w:pStyle w:val="1StTabelle"/>
              <w:jc w:val="right"/>
            </w:pPr>
            <w:r>
              <w:t>13</w:t>
            </w:r>
          </w:p>
        </w:tc>
        <w:tc>
          <w:tcPr>
            <w:tcW w:w="1357" w:type="dxa"/>
            <w:vAlign w:val="center"/>
          </w:tcPr>
          <w:p w14:paraId="0BC2141A" w14:textId="71E9E2FF" w:rsidR="007317BB" w:rsidRPr="00A21FAC" w:rsidRDefault="007317BB" w:rsidP="00871A88">
            <w:pPr>
              <w:pStyle w:val="1StTabelle"/>
              <w:jc w:val="right"/>
            </w:pPr>
            <w:r>
              <w:t>7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2F89DAF9" w14:textId="4DE9C0A6" w:rsidR="007317BB" w:rsidRPr="00A21FAC" w:rsidRDefault="007317BB" w:rsidP="00871A88">
            <w:pPr>
              <w:pStyle w:val="1StTabelle"/>
              <w:jc w:val="right"/>
            </w:pPr>
            <w:r>
              <w:t>8</w:t>
            </w:r>
          </w:p>
        </w:tc>
        <w:tc>
          <w:tcPr>
            <w:tcW w:w="1357" w:type="dxa"/>
            <w:vAlign w:val="center"/>
          </w:tcPr>
          <w:p w14:paraId="56A25EC5" w14:textId="12F234DD" w:rsidR="007317BB" w:rsidRPr="00A21FAC" w:rsidRDefault="007317BB" w:rsidP="00871A88">
            <w:pPr>
              <w:pStyle w:val="1StTabelle"/>
              <w:jc w:val="right"/>
            </w:pPr>
            <w:r>
              <w:t>27</w:t>
            </w:r>
          </w:p>
        </w:tc>
        <w:tc>
          <w:tcPr>
            <w:tcW w:w="1357" w:type="dxa"/>
            <w:vAlign w:val="center"/>
          </w:tcPr>
          <w:p w14:paraId="2E1A7D04" w14:textId="456F1F7C" w:rsidR="007317BB" w:rsidRPr="00A21FAC" w:rsidRDefault="007317BB" w:rsidP="00871A88">
            <w:pPr>
              <w:pStyle w:val="1StTabelle"/>
              <w:jc w:val="right"/>
            </w:pPr>
            <w:r>
              <w:t>22</w:t>
            </w:r>
          </w:p>
        </w:tc>
        <w:tc>
          <w:tcPr>
            <w:tcW w:w="1363" w:type="dxa"/>
            <w:vAlign w:val="center"/>
          </w:tcPr>
          <w:p w14:paraId="493AC6F0" w14:textId="4F102323" w:rsidR="007317BB" w:rsidRPr="00A21FAC" w:rsidRDefault="007317BB" w:rsidP="00871A88">
            <w:pPr>
              <w:pStyle w:val="1StTabelle"/>
              <w:jc w:val="right"/>
            </w:pPr>
            <w:r>
              <w:t>24</w:t>
            </w:r>
          </w:p>
        </w:tc>
      </w:tr>
      <w:tr w:rsidR="007317BB" w:rsidRPr="004D1238" w14:paraId="5CBB1A02" w14:textId="77777777" w:rsidTr="009D073A">
        <w:tc>
          <w:tcPr>
            <w:tcW w:w="2083" w:type="dxa"/>
          </w:tcPr>
          <w:p w14:paraId="583FFFEC" w14:textId="77777777" w:rsidR="007317BB" w:rsidRPr="00664B44" w:rsidRDefault="007317BB" w:rsidP="007317BB">
            <w:pPr>
              <w:pStyle w:val="1StTabelle"/>
              <w:tabs>
                <w:tab w:val="clear" w:pos="397"/>
                <w:tab w:val="clear" w:pos="1916"/>
                <w:tab w:val="right" w:pos="170"/>
                <w:tab w:val="left" w:pos="340"/>
                <w:tab w:val="right" w:pos="851"/>
                <w:tab w:val="right" w:leader="dot" w:pos="1928"/>
              </w:tabs>
            </w:pPr>
            <w:r w:rsidRPr="00664B44">
              <w:tab/>
            </w:r>
            <w:r>
              <w:t>5</w:t>
            </w:r>
            <w:r w:rsidRPr="00664B44">
              <w:t>00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2A49D747" w14:textId="3AB60D09" w:rsidR="007317BB" w:rsidRPr="00A21FAC" w:rsidRDefault="007317BB" w:rsidP="00871A88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1357" w:type="dxa"/>
            <w:vAlign w:val="center"/>
          </w:tcPr>
          <w:p w14:paraId="6DD490C3" w14:textId="3C385828" w:rsidR="007317BB" w:rsidRPr="00A21FAC" w:rsidRDefault="007317BB" w:rsidP="00871A88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0EC27E1B" w14:textId="474C91C5" w:rsidR="007317BB" w:rsidRPr="004943BF" w:rsidRDefault="007317BB" w:rsidP="00871A88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1357" w:type="dxa"/>
            <w:vAlign w:val="center"/>
          </w:tcPr>
          <w:p w14:paraId="566C8FA0" w14:textId="72E898EB" w:rsidR="007317BB" w:rsidRPr="004943BF" w:rsidRDefault="007317BB" w:rsidP="00871A88">
            <w:pPr>
              <w:pStyle w:val="1StTabelle"/>
              <w:jc w:val="right"/>
            </w:pPr>
            <w:r>
              <w:t>8</w:t>
            </w:r>
          </w:p>
        </w:tc>
        <w:tc>
          <w:tcPr>
            <w:tcW w:w="1357" w:type="dxa"/>
            <w:vAlign w:val="center"/>
          </w:tcPr>
          <w:p w14:paraId="1DCEC159" w14:textId="7B9FB80B" w:rsidR="007317BB" w:rsidRPr="00A21FAC" w:rsidRDefault="007317BB" w:rsidP="00871A88">
            <w:pPr>
              <w:pStyle w:val="1StTabelle"/>
              <w:jc w:val="right"/>
            </w:pPr>
            <w:r>
              <w:t>8</w:t>
            </w:r>
          </w:p>
        </w:tc>
        <w:tc>
          <w:tcPr>
            <w:tcW w:w="1363" w:type="dxa"/>
            <w:vAlign w:val="center"/>
          </w:tcPr>
          <w:p w14:paraId="1FDC2D1B" w14:textId="5F97D8DB" w:rsidR="007317BB" w:rsidRPr="00A21FAC" w:rsidRDefault="007317BB" w:rsidP="00871A88">
            <w:pPr>
              <w:pStyle w:val="1StTabelle"/>
              <w:jc w:val="right"/>
            </w:pPr>
            <w:r>
              <w:t>9</w:t>
            </w:r>
          </w:p>
        </w:tc>
      </w:tr>
      <w:tr w:rsidR="007317BB" w:rsidRPr="004D1238" w14:paraId="14EC47B0" w14:textId="77777777" w:rsidTr="009D073A">
        <w:tc>
          <w:tcPr>
            <w:tcW w:w="2083" w:type="dxa"/>
          </w:tcPr>
          <w:p w14:paraId="10E19738" w14:textId="77777777" w:rsidR="007317BB" w:rsidRPr="00664B44" w:rsidRDefault="007317BB" w:rsidP="007317BB">
            <w:pPr>
              <w:pStyle w:val="1StTabSumme"/>
            </w:pPr>
            <w:r w:rsidRPr="00DC1FA4"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397306AD" w14:textId="155DD3DB" w:rsidR="007317BB" w:rsidRPr="00871A88" w:rsidRDefault="007317BB" w:rsidP="00871A88">
            <w:pPr>
              <w:pStyle w:val="1StTabSumme"/>
              <w:rPr>
                <w:i/>
                <w:iCs/>
              </w:rPr>
            </w:pPr>
            <w:r w:rsidRPr="00871A88">
              <w:rPr>
                <w:i/>
                <w:iCs/>
              </w:rPr>
              <w:t>100</w:t>
            </w:r>
          </w:p>
        </w:tc>
        <w:tc>
          <w:tcPr>
            <w:tcW w:w="1357" w:type="dxa"/>
            <w:vAlign w:val="center"/>
          </w:tcPr>
          <w:p w14:paraId="0CD3F1B1" w14:textId="35C6FB6F" w:rsidR="007317BB" w:rsidRPr="00871A88" w:rsidRDefault="007317BB" w:rsidP="00871A88">
            <w:pPr>
              <w:pStyle w:val="1StTabSumme"/>
              <w:rPr>
                <w:i/>
                <w:iCs/>
              </w:rPr>
            </w:pPr>
            <w:r w:rsidRPr="00871A88">
              <w:rPr>
                <w:i/>
                <w:iCs/>
              </w:rPr>
              <w:t>100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39EBDAC8" w14:textId="377101D3" w:rsidR="007317BB" w:rsidRPr="00871A88" w:rsidRDefault="007317BB" w:rsidP="00871A88">
            <w:pPr>
              <w:pStyle w:val="1StTabSumme"/>
              <w:rPr>
                <w:i/>
                <w:iCs/>
              </w:rPr>
            </w:pPr>
            <w:r w:rsidRPr="00871A88">
              <w:rPr>
                <w:i/>
                <w:iCs/>
              </w:rPr>
              <w:t>100</w:t>
            </w:r>
          </w:p>
        </w:tc>
        <w:tc>
          <w:tcPr>
            <w:tcW w:w="1357" w:type="dxa"/>
            <w:vAlign w:val="center"/>
          </w:tcPr>
          <w:p w14:paraId="28350F70" w14:textId="45779803" w:rsidR="007317BB" w:rsidRPr="00871A88" w:rsidRDefault="007317BB" w:rsidP="00871A88">
            <w:pPr>
              <w:pStyle w:val="1StTabSumme"/>
              <w:rPr>
                <w:i/>
                <w:iCs/>
              </w:rPr>
            </w:pPr>
            <w:r w:rsidRPr="00871A88">
              <w:rPr>
                <w:i/>
                <w:iCs/>
              </w:rPr>
              <w:t>100</w:t>
            </w:r>
          </w:p>
        </w:tc>
        <w:tc>
          <w:tcPr>
            <w:tcW w:w="1357" w:type="dxa"/>
            <w:vAlign w:val="center"/>
          </w:tcPr>
          <w:p w14:paraId="169DFAEE" w14:textId="23B6AF4D" w:rsidR="007317BB" w:rsidRPr="00871A88" w:rsidRDefault="007317BB" w:rsidP="00871A88">
            <w:pPr>
              <w:pStyle w:val="1StTabSumme"/>
              <w:rPr>
                <w:i/>
                <w:iCs/>
              </w:rPr>
            </w:pPr>
            <w:r w:rsidRPr="00871A88">
              <w:rPr>
                <w:i/>
                <w:iCs/>
              </w:rPr>
              <w:t>100</w:t>
            </w:r>
          </w:p>
        </w:tc>
        <w:tc>
          <w:tcPr>
            <w:tcW w:w="1363" w:type="dxa"/>
            <w:vAlign w:val="center"/>
          </w:tcPr>
          <w:p w14:paraId="45B03BA0" w14:textId="0BA74363" w:rsidR="007317BB" w:rsidRPr="00871A88" w:rsidRDefault="007317BB" w:rsidP="00871A88">
            <w:pPr>
              <w:pStyle w:val="1StTabSumme"/>
              <w:rPr>
                <w:i/>
                <w:iCs/>
              </w:rPr>
            </w:pPr>
            <w:r w:rsidRPr="00871A88">
              <w:rPr>
                <w:i/>
                <w:iCs/>
              </w:rPr>
              <w:t>100</w:t>
            </w:r>
          </w:p>
        </w:tc>
      </w:tr>
      <w:tr w:rsidR="00546D02" w:rsidRPr="004D1238" w14:paraId="1D628AEC" w14:textId="77777777" w:rsidTr="006908F2">
        <w:tc>
          <w:tcPr>
            <w:tcW w:w="10232" w:type="dxa"/>
            <w:gridSpan w:val="7"/>
          </w:tcPr>
          <w:p w14:paraId="28D7D0E4" w14:textId="77777777" w:rsidR="007317BB" w:rsidRDefault="00546D02" w:rsidP="0035561A">
            <w:pPr>
              <w:pStyle w:val="1StTabelleFuhng"/>
              <w:spacing w:before="120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681D5B98" wp14:editId="1FEB0544">
                      <wp:simplePos x="0" y="0"/>
                      <wp:positionH relativeFrom="page">
                        <wp:posOffset>-8255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15C15" id="Line 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65pt,2.85pt" to="56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</w:r>
            <w:r>
              <w:t>Stand jeweils 03.11.</w:t>
            </w:r>
            <w:r>
              <w:tab/>
            </w:r>
          </w:p>
          <w:p w14:paraId="4786E741" w14:textId="2AD0D713" w:rsidR="00546D02" w:rsidRPr="004D1238" w:rsidRDefault="00546D02" w:rsidP="007317BB">
            <w:pPr>
              <w:pStyle w:val="1StTabelleFuhng"/>
              <w:jc w:val="right"/>
            </w:pPr>
            <w:r>
              <w:t xml:space="preserve">Quelle: </w:t>
            </w:r>
            <w:proofErr w:type="spellStart"/>
            <w:r>
              <w:t>LfStat</w:t>
            </w:r>
            <w:proofErr w:type="spellEnd"/>
          </w:p>
        </w:tc>
      </w:tr>
    </w:tbl>
    <w:p w14:paraId="45FEF1CF" w14:textId="77777777" w:rsidR="00546D02" w:rsidRPr="008A2183" w:rsidRDefault="00546D02"/>
    <w:sectPr w:rsidR="00546D02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4105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11527CA2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3F2A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03CB295E" w14:textId="1C8888A2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7317BB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1466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F30F29E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3368E"/>
    <w:rsid w:val="001F6118"/>
    <w:rsid w:val="0021784F"/>
    <w:rsid w:val="002463B8"/>
    <w:rsid w:val="002500DE"/>
    <w:rsid w:val="002764A7"/>
    <w:rsid w:val="0029035B"/>
    <w:rsid w:val="003509C4"/>
    <w:rsid w:val="0035677D"/>
    <w:rsid w:val="003A5333"/>
    <w:rsid w:val="003D54A0"/>
    <w:rsid w:val="003D7A5F"/>
    <w:rsid w:val="00404900"/>
    <w:rsid w:val="00467CD6"/>
    <w:rsid w:val="004E1536"/>
    <w:rsid w:val="00520769"/>
    <w:rsid w:val="0054066B"/>
    <w:rsid w:val="00546D02"/>
    <w:rsid w:val="00603E52"/>
    <w:rsid w:val="00615677"/>
    <w:rsid w:val="00616807"/>
    <w:rsid w:val="00626F91"/>
    <w:rsid w:val="006908F2"/>
    <w:rsid w:val="00693530"/>
    <w:rsid w:val="006C4571"/>
    <w:rsid w:val="00715A22"/>
    <w:rsid w:val="007317BB"/>
    <w:rsid w:val="00744561"/>
    <w:rsid w:val="007B45EF"/>
    <w:rsid w:val="007E7990"/>
    <w:rsid w:val="008455B1"/>
    <w:rsid w:val="00871A88"/>
    <w:rsid w:val="008A2183"/>
    <w:rsid w:val="008A31C6"/>
    <w:rsid w:val="00923ACA"/>
    <w:rsid w:val="00A166E0"/>
    <w:rsid w:val="00A32967"/>
    <w:rsid w:val="00B26E51"/>
    <w:rsid w:val="00B4339B"/>
    <w:rsid w:val="00B91873"/>
    <w:rsid w:val="00C1686B"/>
    <w:rsid w:val="00C422C0"/>
    <w:rsid w:val="00C92357"/>
    <w:rsid w:val="00C9518A"/>
    <w:rsid w:val="00CD3C2F"/>
    <w:rsid w:val="00CE348D"/>
    <w:rsid w:val="00D805AD"/>
    <w:rsid w:val="00D91790"/>
    <w:rsid w:val="00DC1FA4"/>
    <w:rsid w:val="00E121A5"/>
    <w:rsid w:val="00E921B3"/>
    <w:rsid w:val="00EA216F"/>
    <w:rsid w:val="00F2444A"/>
    <w:rsid w:val="00F50EB4"/>
    <w:rsid w:val="00F90E6A"/>
    <w:rsid w:val="00F94606"/>
    <w:rsid w:val="00FA552B"/>
    <w:rsid w:val="00FC34DC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339D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1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317BB"/>
  </w:style>
  <w:style w:type="character" w:customStyle="1" w:styleId="KommentartextZchn">
    <w:name w:val="Kommentartext Zchn"/>
    <w:basedOn w:val="Absatz-Standardschriftart"/>
    <w:link w:val="Kommentartext"/>
    <w:uiPriority w:val="99"/>
    <w:rsid w:val="007317B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841B-BDA8-4227-AAB3-78BB3CE2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Zuchtsauenhalter nach Größenklasse der gehaltenen Tiere</dc:title>
  <dc:creator/>
  <cp:lastModifiedBy/>
  <cp:revision>1</cp:revision>
  <dcterms:created xsi:type="dcterms:W3CDTF">2024-09-12T05:30:00Z</dcterms:created>
  <dcterms:modified xsi:type="dcterms:W3CDTF">2024-09-13T07:31:00Z</dcterms:modified>
</cp:coreProperties>
</file>